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88D75" w14:textId="77777777" w:rsidR="0062160F" w:rsidRDefault="00AC181A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7AC80" wp14:editId="00719307">
                <wp:simplePos x="0" y="0"/>
                <wp:positionH relativeFrom="column">
                  <wp:posOffset>745993</wp:posOffset>
                </wp:positionH>
                <wp:positionV relativeFrom="paragraph">
                  <wp:posOffset>4567448</wp:posOffset>
                </wp:positionV>
                <wp:extent cx="7849590" cy="736270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9590" cy="736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7A57E" w14:textId="4BBEE6E2" w:rsidR="00AC181A" w:rsidRDefault="00A54847" w:rsidP="00A54847">
                            <w:pPr>
                              <w:jc w:val="center"/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56"/>
                                <w:szCs w:val="56"/>
                              </w:rPr>
                              <w:t>Becoming an AR Millionaire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07AC8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8.75pt;margin-top:359.65pt;width:618.1pt;height:5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" filled="f" stroked="f" strokeweight=".5pt">
                <v:textbox>
                  <w:txbxContent>
                    <w:p w14:paraId="3B47A57E" w14:textId="4BBEE6E2" w:rsidR="00AC181A" w:rsidRDefault="00A54847" w:rsidP="00A54847">
                      <w:pPr>
                        <w:jc w:val="center"/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56"/>
                          <w:szCs w:val="56"/>
                        </w:rPr>
                        <w:t>Becoming an AR Millionaire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235EF" wp14:editId="5B7BC2C1">
                <wp:simplePos x="0" y="0"/>
                <wp:positionH relativeFrom="column">
                  <wp:posOffset>665018</wp:posOffset>
                </wp:positionH>
                <wp:positionV relativeFrom="paragraph">
                  <wp:posOffset>3216003</wp:posOffset>
                </wp:positionV>
                <wp:extent cx="7849590" cy="736270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9590" cy="736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24183" w14:textId="69F57581" w:rsidR="00AC181A" w:rsidRPr="00A54847" w:rsidRDefault="00A54847" w:rsidP="00A54847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A54847">
                              <w:rPr>
                                <w:rFonts w:ascii="Lucida Calligraphy" w:hAnsi="Lucida Calligraphy"/>
                                <w:b/>
                                <w:bCs/>
                                <w:sz w:val="56"/>
                                <w:szCs w:val="56"/>
                              </w:rPr>
                              <w:t>Dean Graham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235EF" id="Text Box 4" o:spid="_x0000_s1027" type="#_x0000_t202" style="position:absolute;left:0;text-align:left;margin-left:52.35pt;margin-top:253.25pt;width:618.1pt;height:5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" filled="f" stroked="f" strokeweight=".5pt">
                <v:textbox>
                  <w:txbxContent>
                    <w:p w14:paraId="35624183" w14:textId="69F57581" w:rsidR="00AC181A" w:rsidRPr="00A54847" w:rsidRDefault="00A54847" w:rsidP="00A54847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56"/>
                          <w:szCs w:val="56"/>
                        </w:rPr>
                      </w:pPr>
                      <w:r w:rsidRPr="00A54847">
                        <w:rPr>
                          <w:rFonts w:ascii="Lucida Calligraphy" w:hAnsi="Lucida Calligraphy"/>
                          <w:b/>
                          <w:bCs/>
                          <w:sz w:val="56"/>
                          <w:szCs w:val="56"/>
                        </w:rPr>
                        <w:t>Dean Graham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5EB3C8B" wp14:editId="1C7E7B29">
            <wp:extent cx="10402785" cy="72815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7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AC5"/>
    <w:rsid w:val="00124AC5"/>
    <w:rsid w:val="0062160F"/>
    <w:rsid w:val="00A54847"/>
    <w:rsid w:val="00AC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E9D"/>
  <w15:docId w15:val="{37EC2628-6847-487C-B0B3-170169F6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A McCormick</cp:lastModifiedBy>
  <cp:revision>2</cp:revision>
  <dcterms:created xsi:type="dcterms:W3CDTF">2021-03-16T11:37:00Z</dcterms:created>
  <dcterms:modified xsi:type="dcterms:W3CDTF">2021-03-16T11:37:00Z</dcterms:modified>
</cp:coreProperties>
</file>