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9EE" w14:textId="3520047A" w:rsidR="008071C2" w:rsidRDefault="002E6CF5" w:rsidP="001D45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D4548">
        <w:rPr>
          <w:b/>
          <w:sz w:val="32"/>
          <w:szCs w:val="32"/>
        </w:rPr>
        <w:t xml:space="preserve">    </w:t>
      </w:r>
      <w:r w:rsidR="008071C2">
        <w:rPr>
          <w:b/>
          <w:sz w:val="32"/>
          <w:szCs w:val="32"/>
        </w:rPr>
        <w:t xml:space="preserve">After </w:t>
      </w:r>
      <w:r w:rsidR="00174DB0">
        <w:rPr>
          <w:b/>
          <w:sz w:val="32"/>
          <w:szCs w:val="32"/>
        </w:rPr>
        <w:t xml:space="preserve">School Club Booking Form </w:t>
      </w:r>
      <w:r>
        <w:rPr>
          <w:b/>
          <w:sz w:val="32"/>
          <w:szCs w:val="32"/>
        </w:rPr>
        <w:t>May</w:t>
      </w:r>
      <w:r w:rsidR="008071C2">
        <w:rPr>
          <w:b/>
          <w:sz w:val="32"/>
          <w:szCs w:val="32"/>
        </w:rPr>
        <w:t xml:space="preserve"> 202</w:t>
      </w:r>
      <w:r w:rsidR="001F5E1B">
        <w:rPr>
          <w:b/>
          <w:sz w:val="32"/>
          <w:szCs w:val="32"/>
        </w:rPr>
        <w:t>4</w:t>
      </w:r>
    </w:p>
    <w:p w14:paraId="6F1F199B" w14:textId="42C91C61" w:rsidR="006C01C3" w:rsidRDefault="006C01C3" w:rsidP="006C0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booking sheet before Monday </w:t>
      </w:r>
      <w:r w:rsidR="002E6CF5">
        <w:rPr>
          <w:b/>
          <w:sz w:val="32"/>
          <w:szCs w:val="32"/>
        </w:rPr>
        <w:t>29</w:t>
      </w:r>
      <w:r w:rsidRPr="006C01C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</w:p>
    <w:p w14:paraId="3E8CA5E5" w14:textId="77777777" w:rsidR="002F6682" w:rsidRPr="00DF15A0" w:rsidRDefault="002F668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Child’s Name: ______________________________________</w:t>
      </w:r>
    </w:p>
    <w:p w14:paraId="34C51224" w14:textId="77777777" w:rsidR="002F6682" w:rsidRDefault="007748C2" w:rsidP="00174DB0">
      <w:pPr>
        <w:jc w:val="center"/>
        <w:rPr>
          <w:sz w:val="32"/>
          <w:szCs w:val="32"/>
        </w:rPr>
      </w:pPr>
      <w:r w:rsidRPr="00DF15A0">
        <w:rPr>
          <w:sz w:val="32"/>
          <w:szCs w:val="32"/>
        </w:rPr>
        <w:t>Please indicate</w:t>
      </w:r>
      <w:r w:rsidR="002F6682" w:rsidRPr="00DF15A0">
        <w:rPr>
          <w:sz w:val="32"/>
          <w:szCs w:val="32"/>
        </w:rPr>
        <w:t xml:space="preserve"> all sessions required.</w:t>
      </w:r>
    </w:p>
    <w:tbl>
      <w:tblPr>
        <w:tblStyle w:val="TableGrid"/>
        <w:tblpPr w:leftFromText="180" w:rightFromText="180" w:vertAnchor="text" w:horzAnchor="margin" w:tblpXSpec="center" w:tblpY="-25"/>
        <w:tblW w:w="10632" w:type="dxa"/>
        <w:tblLook w:val="04A0" w:firstRow="1" w:lastRow="0" w:firstColumn="1" w:lastColumn="0" w:noHBand="0" w:noVBand="1"/>
      </w:tblPr>
      <w:tblGrid>
        <w:gridCol w:w="1135"/>
        <w:gridCol w:w="1979"/>
        <w:gridCol w:w="1819"/>
        <w:gridCol w:w="1900"/>
        <w:gridCol w:w="1899"/>
        <w:gridCol w:w="1900"/>
      </w:tblGrid>
      <w:tr w:rsidR="002E6CF5" w:rsidRPr="007748C2" w14:paraId="21FC7D5A" w14:textId="77777777" w:rsidTr="002E6CF5">
        <w:tc>
          <w:tcPr>
            <w:tcW w:w="1135" w:type="dxa"/>
          </w:tcPr>
          <w:p w14:paraId="7AB6D093" w14:textId="456F694F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979" w:type="dxa"/>
          </w:tcPr>
          <w:p w14:paraId="526C8EC3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14:paraId="29ADB651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19" w:type="dxa"/>
          </w:tcPr>
          <w:p w14:paraId="08381559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14:paraId="6A97BB97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14:paraId="5A047BE7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14:paraId="791223E8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14:paraId="47F8771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34D4EEB5" w14:textId="77777777" w:rsidTr="002E6CF5">
        <w:tc>
          <w:tcPr>
            <w:tcW w:w="1135" w:type="dxa"/>
          </w:tcPr>
          <w:p w14:paraId="6E61A5AE" w14:textId="5F4216F0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331E090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24E603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CECB3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F55F82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01D085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48247E2F" w14:textId="77777777" w:rsidTr="002E6CF5">
        <w:tc>
          <w:tcPr>
            <w:tcW w:w="1135" w:type="dxa"/>
          </w:tcPr>
          <w:p w14:paraId="67D66314" w14:textId="0576CC68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26A3E17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80E4F7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80BD7B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595F133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F721F3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B1FAC3A" w14:textId="77777777" w:rsidTr="002E6CF5">
        <w:tc>
          <w:tcPr>
            <w:tcW w:w="1135" w:type="dxa"/>
          </w:tcPr>
          <w:p w14:paraId="3B09BEEB" w14:textId="398C75BE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7FEE222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6DA0F16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25A084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62FD9D5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689AF8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3CE4DE7C" w14:textId="77777777" w:rsidTr="002E6CF5">
        <w:tc>
          <w:tcPr>
            <w:tcW w:w="1135" w:type="dxa"/>
            <w:shd w:val="clear" w:color="auto" w:fill="A6A6A6" w:themeFill="background1" w:themeFillShade="A6"/>
          </w:tcPr>
          <w:p w14:paraId="691F1345" w14:textId="5C8DCA32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14:paraId="683334FA" w14:textId="53E61F98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14:paraId="0F843EC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5F69179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14:paraId="5DBB81C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7D6F964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CB78CEB" w14:textId="77777777" w:rsidTr="002E6CF5">
        <w:tc>
          <w:tcPr>
            <w:tcW w:w="1135" w:type="dxa"/>
          </w:tcPr>
          <w:p w14:paraId="333819FB" w14:textId="2395ABE3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0A49915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4359AAA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1F549D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A1DE61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811C4C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A4EB6E0" w14:textId="77777777" w:rsidTr="002E6CF5">
        <w:tc>
          <w:tcPr>
            <w:tcW w:w="1135" w:type="dxa"/>
          </w:tcPr>
          <w:p w14:paraId="18A5DFCD" w14:textId="3FEFFA75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14:paraId="2E87797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1E4A9FD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FE2F95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31851AB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A5F6FB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9F96813" w14:textId="77777777" w:rsidTr="002E6CF5">
        <w:tc>
          <w:tcPr>
            <w:tcW w:w="1135" w:type="dxa"/>
          </w:tcPr>
          <w:p w14:paraId="58CA6399" w14:textId="74682FEB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14:paraId="675BD5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491D3EF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2049BE4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5DD225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F7C2DE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2A093D6" w14:textId="77777777" w:rsidTr="002E6CF5">
        <w:tc>
          <w:tcPr>
            <w:tcW w:w="1135" w:type="dxa"/>
          </w:tcPr>
          <w:p w14:paraId="601A6CD7" w14:textId="05B8367F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14:paraId="70CE64A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8F9776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56563A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2DAC1BD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EB3CBD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3173C74" w14:textId="77777777" w:rsidTr="002E6CF5">
        <w:tc>
          <w:tcPr>
            <w:tcW w:w="1135" w:type="dxa"/>
          </w:tcPr>
          <w:p w14:paraId="35543536" w14:textId="74AB39A9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14:paraId="7A8A227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05A3FB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14B711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63EC4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107CB8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587275A" w14:textId="77777777" w:rsidTr="002E6CF5">
        <w:tc>
          <w:tcPr>
            <w:tcW w:w="1135" w:type="dxa"/>
          </w:tcPr>
          <w:p w14:paraId="7D76FC23" w14:textId="2F183319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14:paraId="58B3CE4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04FDC53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683FB7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6052E35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6E7612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2CF5CBE" w14:textId="77777777" w:rsidTr="002E6CF5">
        <w:tc>
          <w:tcPr>
            <w:tcW w:w="1135" w:type="dxa"/>
          </w:tcPr>
          <w:p w14:paraId="3CFD9025" w14:textId="4801B9DA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14:paraId="668FBD3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35B0F1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75FE2D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448D3B8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930739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B9306FC" w14:textId="77777777" w:rsidTr="002E6CF5">
        <w:tc>
          <w:tcPr>
            <w:tcW w:w="1135" w:type="dxa"/>
          </w:tcPr>
          <w:p w14:paraId="7825CCA5" w14:textId="10D7AD5E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14:paraId="5D28DE2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03DFAD6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70D02F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937ABC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7C6AAC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34D9AF54" w14:textId="77777777" w:rsidTr="002E6CF5">
        <w:tc>
          <w:tcPr>
            <w:tcW w:w="1135" w:type="dxa"/>
          </w:tcPr>
          <w:p w14:paraId="327FD833" w14:textId="78661C05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14:paraId="6D95F08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C390FE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4241F3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8CE0B9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A0A4A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A5ED4CC" w14:textId="77777777" w:rsidTr="002E6CF5">
        <w:tc>
          <w:tcPr>
            <w:tcW w:w="1135" w:type="dxa"/>
          </w:tcPr>
          <w:p w14:paraId="1E27EB61" w14:textId="4A109A38" w:rsidR="00464B1B" w:rsidRPr="007748C2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14:paraId="7C7DB51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D9A014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83123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302E52D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C2D8BF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6324278A" w14:textId="77777777" w:rsidTr="002E6CF5">
        <w:tc>
          <w:tcPr>
            <w:tcW w:w="1135" w:type="dxa"/>
          </w:tcPr>
          <w:p w14:paraId="23168920" w14:textId="67A07C4B" w:rsidR="00464B1B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14:paraId="329763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4D3B4C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8CBF15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42F7755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A5D94D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D638408" w14:textId="77777777" w:rsidTr="002E6CF5">
        <w:tc>
          <w:tcPr>
            <w:tcW w:w="1135" w:type="dxa"/>
          </w:tcPr>
          <w:p w14:paraId="7D0DC9BF" w14:textId="67905D92" w:rsidR="00464B1B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14:paraId="1501A4D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B1CA64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5243FD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2AB22F1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0C5553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8D0015E" w14:textId="77777777" w:rsidTr="002E6CF5">
        <w:tc>
          <w:tcPr>
            <w:tcW w:w="1135" w:type="dxa"/>
          </w:tcPr>
          <w:p w14:paraId="6DCD31AC" w14:textId="67B79168" w:rsidR="00464B1B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79" w:type="dxa"/>
          </w:tcPr>
          <w:p w14:paraId="73F77C9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874408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EDBEBA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75ED696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FF22DB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F98A254" w14:textId="77777777" w:rsidTr="002E6CF5">
        <w:tc>
          <w:tcPr>
            <w:tcW w:w="1135" w:type="dxa"/>
            <w:shd w:val="clear" w:color="auto" w:fill="A6A6A6" w:themeFill="background1" w:themeFillShade="A6"/>
          </w:tcPr>
          <w:p w14:paraId="35B6696A" w14:textId="04D26D54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14:paraId="31F6D3C9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14:paraId="65279C69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3BA8528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14:paraId="437375A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3F74D192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00C5B505" w14:textId="77777777" w:rsidTr="002E6CF5">
        <w:tc>
          <w:tcPr>
            <w:tcW w:w="1135" w:type="dxa"/>
            <w:shd w:val="clear" w:color="auto" w:fill="A6A6A6" w:themeFill="background1" w:themeFillShade="A6"/>
          </w:tcPr>
          <w:p w14:paraId="3AD505F6" w14:textId="28A17633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14:paraId="195272A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14:paraId="0B04502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3F847EF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14:paraId="5908123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25B08AB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4E94393C" w14:textId="77777777" w:rsidTr="002E6CF5">
        <w:tc>
          <w:tcPr>
            <w:tcW w:w="1135" w:type="dxa"/>
            <w:shd w:val="clear" w:color="auto" w:fill="A6A6A6" w:themeFill="background1" w:themeFillShade="A6"/>
          </w:tcPr>
          <w:p w14:paraId="4001549A" w14:textId="1FF68167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14:paraId="0E177A7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</w:tcPr>
          <w:p w14:paraId="35C26EB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7F1D440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14:paraId="20C6D40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14:paraId="06C1A99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810384D" w14:textId="77777777" w:rsidTr="002E6CF5">
        <w:tc>
          <w:tcPr>
            <w:tcW w:w="1135" w:type="dxa"/>
          </w:tcPr>
          <w:p w14:paraId="2EB8206A" w14:textId="77C59424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14:paraId="68C0503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4D1E8F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3E2C176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5D24D07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85F38B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69CCA62" w14:textId="77777777" w:rsidTr="002E6CF5">
        <w:tc>
          <w:tcPr>
            <w:tcW w:w="1135" w:type="dxa"/>
          </w:tcPr>
          <w:p w14:paraId="4AEB74FB" w14:textId="10C6D7E6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14:paraId="45F39A6C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D7807E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0D3637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789B7118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E4E8DA4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0CC1C7D7" w14:textId="77777777" w:rsidTr="002E6CF5">
        <w:tc>
          <w:tcPr>
            <w:tcW w:w="1135" w:type="dxa"/>
          </w:tcPr>
          <w:p w14:paraId="6D1DD46D" w14:textId="5C6C9E16" w:rsidR="002E6CF5" w:rsidRDefault="002E6CF5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79" w:type="dxa"/>
          </w:tcPr>
          <w:p w14:paraId="2C6B419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9C0747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740793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5F77A64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C329D1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</w:tbl>
    <w:p w14:paraId="5B912062" w14:textId="77777777" w:rsidR="00DF2542" w:rsidRDefault="00DF2542" w:rsidP="00DF15A0">
      <w:pPr>
        <w:rPr>
          <w:b/>
          <w:sz w:val="16"/>
          <w:szCs w:val="16"/>
        </w:rPr>
      </w:pPr>
      <w:bookmarkStart w:id="0" w:name="_Hlk157081333"/>
    </w:p>
    <w:p w14:paraId="0804184A" w14:textId="0A543565" w:rsidR="00F54972" w:rsidRPr="00DF2542" w:rsidRDefault="002E6CF5" w:rsidP="00DF15A0">
      <w:pPr>
        <w:rPr>
          <w:b/>
          <w:sz w:val="20"/>
          <w:szCs w:val="20"/>
        </w:rPr>
      </w:pPr>
      <w:r w:rsidRPr="00DF2542">
        <w:rPr>
          <w:b/>
          <w:sz w:val="20"/>
          <w:szCs w:val="20"/>
        </w:rPr>
        <w:t>Ch</w:t>
      </w:r>
      <w:r w:rsidR="00DF15A0" w:rsidRPr="00DF2542">
        <w:rPr>
          <w:b/>
          <w:sz w:val="20"/>
          <w:szCs w:val="20"/>
        </w:rPr>
        <w:t xml:space="preserve">ildren must be collected on time </w:t>
      </w:r>
      <w:proofErr w:type="gramStart"/>
      <w:r w:rsidR="00DF15A0" w:rsidRPr="00DF2542">
        <w:rPr>
          <w:b/>
          <w:sz w:val="20"/>
          <w:szCs w:val="20"/>
        </w:rPr>
        <w:t>in order to</w:t>
      </w:r>
      <w:proofErr w:type="gramEnd"/>
      <w:r w:rsidR="00DF15A0" w:rsidRPr="00DF2542">
        <w:rPr>
          <w:b/>
          <w:sz w:val="20"/>
          <w:szCs w:val="20"/>
        </w:rPr>
        <w:t xml:space="preserve"> avoid a £10 fine.</w:t>
      </w:r>
    </w:p>
    <w:p w14:paraId="24D6E175" w14:textId="576D9E37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Please use the front door for Breakfast Club Drop Off</w:t>
      </w:r>
    </w:p>
    <w:p w14:paraId="62940497" w14:textId="77777777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 xml:space="preserve">Children will be escorted to the appropriate exit for collection at 3.00 </w:t>
      </w:r>
      <w:proofErr w:type="gramStart"/>
      <w:r w:rsidRPr="002E6CF5">
        <w:rPr>
          <w:sz w:val="16"/>
          <w:szCs w:val="16"/>
        </w:rPr>
        <w:t>pm</w:t>
      </w:r>
      <w:proofErr w:type="gramEnd"/>
    </w:p>
    <w:p w14:paraId="638112CF" w14:textId="77777777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Collection during 3.00-5.30 pm Club will be via the main front door.</w:t>
      </w:r>
    </w:p>
    <w:p w14:paraId="69BB7600" w14:textId="47BC3943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Please press the buzzer and wait outside.</w:t>
      </w:r>
    </w:p>
    <w:p w14:paraId="1AED979C" w14:textId="77777777" w:rsidR="00F54972" w:rsidRPr="002E6CF5" w:rsidRDefault="00F54972" w:rsidP="00F54972">
      <w:pPr>
        <w:pStyle w:val="ListParagraph"/>
        <w:rPr>
          <w:sz w:val="16"/>
          <w:szCs w:val="16"/>
        </w:rPr>
      </w:pPr>
    </w:p>
    <w:p w14:paraId="57AABFEE" w14:textId="2BB4A63D" w:rsidR="00DF15A0" w:rsidRPr="002E6CF5" w:rsidRDefault="00F54972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 xml:space="preserve">Booking sheets must be submitted monthly via email: </w:t>
      </w:r>
      <w:hyperlink r:id="rId5" w:history="1">
        <w:r w:rsidR="00DF2542" w:rsidRPr="00DF2542">
          <w:rPr>
            <w:rStyle w:val="Hyperlink"/>
            <w:b/>
            <w:bCs/>
            <w:color w:val="000000" w:themeColor="text1"/>
            <w:sz w:val="24"/>
            <w:szCs w:val="24"/>
          </w:rPr>
          <w:t>smcalister055@c2kni.ne</w:t>
        </w:r>
        <w:r w:rsidR="00DF2542" w:rsidRPr="00DF2542">
          <w:rPr>
            <w:rStyle w:val="Hyperlink"/>
            <w:color w:val="000000" w:themeColor="text1"/>
            <w:sz w:val="24"/>
            <w:szCs w:val="24"/>
          </w:rPr>
          <w:t>t</w:t>
        </w:r>
      </w:hyperlink>
      <w:r w:rsidR="00DF2542">
        <w:rPr>
          <w:sz w:val="16"/>
          <w:szCs w:val="16"/>
        </w:rPr>
        <w:t xml:space="preserve">     </w:t>
      </w:r>
      <w:r w:rsidRPr="002E6CF5">
        <w:rPr>
          <w:sz w:val="16"/>
          <w:szCs w:val="16"/>
        </w:rPr>
        <w:t>or via hard copy sent into the school office.</w:t>
      </w:r>
    </w:p>
    <w:p w14:paraId="34483C96" w14:textId="77777777" w:rsidR="00F54972" w:rsidRPr="002E6CF5" w:rsidRDefault="00F54972" w:rsidP="00F54972">
      <w:pPr>
        <w:pStyle w:val="ListParagraph"/>
        <w:rPr>
          <w:sz w:val="16"/>
          <w:szCs w:val="16"/>
        </w:rPr>
      </w:pPr>
    </w:p>
    <w:p w14:paraId="5BE3267C" w14:textId="7EF334C1" w:rsidR="00F54972" w:rsidRPr="002E6CF5" w:rsidRDefault="00F54972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Bookings that are not cancelled will be charged for as booked.</w:t>
      </w:r>
    </w:p>
    <w:bookmarkEnd w:id="0"/>
    <w:p w14:paraId="39689D1A" w14:textId="77777777" w:rsidR="00F54972" w:rsidRPr="002E6CF5" w:rsidRDefault="00F54972" w:rsidP="002E6CF5">
      <w:pPr>
        <w:ind w:left="360"/>
        <w:rPr>
          <w:sz w:val="16"/>
          <w:szCs w:val="16"/>
        </w:rPr>
      </w:pPr>
    </w:p>
    <w:sectPr w:rsidR="00F54972" w:rsidRPr="002E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901"/>
    <w:multiLevelType w:val="hybridMultilevel"/>
    <w:tmpl w:val="42A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5855">
    <w:abstractNumId w:val="1"/>
  </w:num>
  <w:num w:numId="2" w16cid:durableId="12557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9"/>
    <w:rsid w:val="00174DB0"/>
    <w:rsid w:val="001D4548"/>
    <w:rsid w:val="001F5E1B"/>
    <w:rsid w:val="00260EA5"/>
    <w:rsid w:val="0027371C"/>
    <w:rsid w:val="002B5727"/>
    <w:rsid w:val="002E6CF5"/>
    <w:rsid w:val="002F6682"/>
    <w:rsid w:val="00464B1B"/>
    <w:rsid w:val="006C01C3"/>
    <w:rsid w:val="006F4669"/>
    <w:rsid w:val="00734D2A"/>
    <w:rsid w:val="007748C2"/>
    <w:rsid w:val="008071C2"/>
    <w:rsid w:val="00AA4EE1"/>
    <w:rsid w:val="00B84CAB"/>
    <w:rsid w:val="00C504F2"/>
    <w:rsid w:val="00CC548F"/>
    <w:rsid w:val="00DF15A0"/>
    <w:rsid w:val="00DF2542"/>
    <w:rsid w:val="00F14C83"/>
    <w:rsid w:val="00F307BB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BE0"/>
  <w15:chartTrackingRefBased/>
  <w15:docId w15:val="{60F694C1-BFDF-4F6A-8E2E-424CDF2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alister055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3</cp:revision>
  <cp:lastPrinted>2024-02-23T11:35:00Z</cp:lastPrinted>
  <dcterms:created xsi:type="dcterms:W3CDTF">2024-04-19T15:18:00Z</dcterms:created>
  <dcterms:modified xsi:type="dcterms:W3CDTF">2024-04-19T15:20:00Z</dcterms:modified>
</cp:coreProperties>
</file>