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BC" w:rsidRDefault="002F6BBC" w:rsidP="002F6BBC"/>
    <w:p w:rsidR="002F6BBC" w:rsidRDefault="002F6BBC" w:rsidP="002F6B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030A38" wp14:editId="6AABC8CE">
                <wp:simplePos x="0" y="0"/>
                <wp:positionH relativeFrom="margin">
                  <wp:posOffset>-567690</wp:posOffset>
                </wp:positionH>
                <wp:positionV relativeFrom="paragraph">
                  <wp:posOffset>179071</wp:posOffset>
                </wp:positionV>
                <wp:extent cx="4314529" cy="2449868"/>
                <wp:effectExtent l="114300" t="171450" r="0" b="121920"/>
                <wp:wrapNone/>
                <wp:docPr id="10" name="Explosion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47985">
                          <a:off x="0" y="0"/>
                          <a:ext cx="4314529" cy="2449868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6BBC" w:rsidRPr="005816D7" w:rsidRDefault="002F6BBC" w:rsidP="002F6BB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5816D7">
                              <w:rPr>
                                <w:rFonts w:ascii="Juice ITC" w:hAnsi="Juice ITC"/>
                                <w:b/>
                                <w:color w:val="FFFF00"/>
                                <w:sz w:val="56"/>
                                <w:szCs w:val="56"/>
                              </w:rPr>
                              <w:t>Ditch the Dark Day!!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30A38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0" o:spid="_x0000_s1026" type="#_x0000_t71" style="position:absolute;margin-left:-44.7pt;margin-top:14.1pt;width:339.75pt;height:192.9pt;rotation:-930628fd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" fillcolor="red" strokecolor="#1f4d78 [1604]" strokeweight="1pt">
                <v:textbox>
                  <w:txbxContent>
                    <w:p w:rsidR="002F6BBC" w:rsidRPr="005816D7" w:rsidRDefault="002F6BBC" w:rsidP="002F6BB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5816D7">
                        <w:rPr>
                          <w:rFonts w:ascii="Juice ITC" w:hAnsi="Juice ITC"/>
                          <w:b/>
                          <w:color w:val="FFFF00"/>
                          <w:sz w:val="56"/>
                          <w:szCs w:val="56"/>
                        </w:rPr>
                        <w:t>Ditch the Dark Day!!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6BBC" w:rsidRDefault="002F6BBC" w:rsidP="002F6BBC"/>
    <w:p w:rsidR="002F6BBC" w:rsidRDefault="002F6BBC" w:rsidP="002F6BBC"/>
    <w:p w:rsidR="002F6BBC" w:rsidRDefault="002F6BBC" w:rsidP="002F6BBC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73600" behindDoc="1" locked="0" layoutInCell="1" allowOverlap="1" wp14:anchorId="479D5241" wp14:editId="7969590F">
            <wp:simplePos x="0" y="0"/>
            <wp:positionH relativeFrom="column">
              <wp:posOffset>3295650</wp:posOffset>
            </wp:positionH>
            <wp:positionV relativeFrom="paragraph">
              <wp:posOffset>281305</wp:posOffset>
            </wp:positionV>
            <wp:extent cx="2705100" cy="1619250"/>
            <wp:effectExtent l="0" t="0" r="0" b="0"/>
            <wp:wrapNone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BBC" w:rsidRPr="00C4342C" w:rsidRDefault="002F6BBC" w:rsidP="002F6BBC">
      <w:pPr>
        <w:tabs>
          <w:tab w:val="left" w:pos="3005"/>
        </w:tabs>
      </w:pPr>
      <w:r>
        <w:tab/>
      </w:r>
    </w:p>
    <w:p w:rsidR="002F6BBC" w:rsidRDefault="002F6BBC" w:rsidP="002F6BBC"/>
    <w:p w:rsidR="002F6BBC" w:rsidRPr="00C4342C" w:rsidRDefault="002F6BBC" w:rsidP="002F6BBC"/>
    <w:p w:rsidR="002F6BBC" w:rsidRPr="00C4342C" w:rsidRDefault="002F6BBC" w:rsidP="002F6BBC"/>
    <w:p w:rsidR="002F6BBC" w:rsidRPr="00C4342C" w:rsidRDefault="002F6BBC" w:rsidP="002F6BBC"/>
    <w:p w:rsidR="002F6BBC" w:rsidRPr="00C4342C" w:rsidRDefault="002F6BBC" w:rsidP="002F6BBC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9504" behindDoc="1" locked="0" layoutInCell="1" allowOverlap="1" wp14:anchorId="28689542" wp14:editId="4F32C2F1">
            <wp:simplePos x="0" y="0"/>
            <wp:positionH relativeFrom="margin">
              <wp:posOffset>3067050</wp:posOffset>
            </wp:positionH>
            <wp:positionV relativeFrom="paragraph">
              <wp:posOffset>142240</wp:posOffset>
            </wp:positionV>
            <wp:extent cx="1866900" cy="1685712"/>
            <wp:effectExtent l="0" t="0" r="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8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BBC" w:rsidRPr="00C4342C" w:rsidRDefault="00D63A0E" w:rsidP="002F6BBC"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8A7F4C" wp14:editId="31426159">
                <wp:simplePos x="0" y="0"/>
                <wp:positionH relativeFrom="column">
                  <wp:posOffset>-557530</wp:posOffset>
                </wp:positionH>
                <wp:positionV relativeFrom="paragraph">
                  <wp:posOffset>179069</wp:posOffset>
                </wp:positionV>
                <wp:extent cx="3579694" cy="1577826"/>
                <wp:effectExtent l="0" t="171450" r="230505" b="17526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3671">
                          <a:off x="0" y="0"/>
                          <a:ext cx="3579694" cy="1577826"/>
                        </a:xfrm>
                        <a:prstGeom prst="wedgeEllipseCallout">
                          <a:avLst>
                            <a:gd name="adj1" fmla="val 51126"/>
                            <a:gd name="adj2" fmla="val -48913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6BBC" w:rsidRPr="00D63A0E" w:rsidRDefault="002F6BBC" w:rsidP="002F6BBC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3A0E">
                              <w:rPr>
                                <w:color w:val="FF0000"/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Crazy Hair and Bright Clothes Day</w:t>
                            </w:r>
                          </w:p>
                          <w:p w:rsidR="002F6BBC" w:rsidRPr="00D63A0E" w:rsidRDefault="002F6BBC" w:rsidP="002F6BBC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3A0E">
                              <w:rPr>
                                <w:color w:val="FF0000"/>
                                <w:sz w:val="32"/>
                                <w:szCs w:val="32"/>
                                <w:highlight w:val="yellow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Friday 13 November 2020</w:t>
                            </w:r>
                          </w:p>
                          <w:p w:rsidR="002F6BBC" w:rsidRDefault="002F6BBC" w:rsidP="002F6B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A7F4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3" o:spid="_x0000_s1027" type="#_x0000_t63" style="position:absolute;margin-left:-43.9pt;margin-top:14.1pt;width:281.85pt;height:124.25pt;rotation:122734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" adj="21843,235" fillcolor="yellow" strokecolor="#1f4d78 [1604]" strokeweight="1pt">
                <v:textbox>
                  <w:txbxContent>
                    <w:p w:rsidR="002F6BBC" w:rsidRPr="00D63A0E" w:rsidRDefault="002F6BBC" w:rsidP="002F6BBC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63A0E">
                        <w:rPr>
                          <w:color w:val="FF0000"/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Crazy Hair and Bright Clothes Day</w:t>
                      </w:r>
                    </w:p>
                    <w:p w:rsidR="002F6BBC" w:rsidRPr="00D63A0E" w:rsidRDefault="002F6BBC" w:rsidP="002F6BBC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63A0E">
                        <w:rPr>
                          <w:color w:val="FF0000"/>
                          <w:sz w:val="32"/>
                          <w:szCs w:val="32"/>
                          <w:highlight w:val="yellow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Friday 13 November 2020</w:t>
                      </w:r>
                    </w:p>
                    <w:p w:rsidR="002F6BBC" w:rsidRDefault="002F6BBC" w:rsidP="002F6B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F6BBC" w:rsidRPr="00C4342C" w:rsidRDefault="002F6BBC" w:rsidP="002F6BBC"/>
    <w:p w:rsidR="002F6BBC" w:rsidRPr="00C4342C" w:rsidRDefault="002F6BBC" w:rsidP="002F6BBC"/>
    <w:p w:rsidR="002F6BBC" w:rsidRPr="00C4342C" w:rsidRDefault="002F6BBC" w:rsidP="002F6BBC"/>
    <w:p w:rsidR="002F6BBC" w:rsidRDefault="002F6BBC" w:rsidP="002F6BBC">
      <w:pPr>
        <w:tabs>
          <w:tab w:val="left" w:pos="3005"/>
        </w:tabs>
      </w:pPr>
      <w:bookmarkStart w:id="0" w:name="_GoBack"/>
      <w:bookmarkEnd w:id="0"/>
    </w:p>
    <w:p w:rsidR="002F6BBC" w:rsidRDefault="002F6BBC" w:rsidP="002F6BB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A9D6BE5" wp14:editId="644124DA">
                <wp:simplePos x="0" y="0"/>
                <wp:positionH relativeFrom="margin">
                  <wp:posOffset>76200</wp:posOffset>
                </wp:positionH>
                <wp:positionV relativeFrom="paragraph">
                  <wp:posOffset>221615</wp:posOffset>
                </wp:positionV>
                <wp:extent cx="5276850" cy="3733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BBC" w:rsidRDefault="002F6BBC" w:rsidP="002F6BB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F6BBC" w:rsidRPr="002F6BBC" w:rsidRDefault="002F6BBC" w:rsidP="002F6BB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Pr="002F6BBC">
                              <w:rPr>
                                <w:b/>
                                <w:sz w:val="40"/>
                                <w:szCs w:val="40"/>
                              </w:rPr>
                              <w:t>Ditch the Dark Day with a difference.</w:t>
                            </w:r>
                          </w:p>
                          <w:p w:rsidR="002F6BBC" w:rsidRPr="002F6BBC" w:rsidRDefault="002F6BBC" w:rsidP="002F6B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2F6BBC">
                              <w:rPr>
                                <w:sz w:val="40"/>
                                <w:szCs w:val="40"/>
                              </w:rPr>
                              <w:t>Crazy Hair (spikes, colours, bobbles etc.)</w:t>
                            </w:r>
                          </w:p>
                          <w:p w:rsidR="002F6BBC" w:rsidRPr="002F6BBC" w:rsidRDefault="002F6BBC" w:rsidP="002F6B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2F6BBC">
                              <w:rPr>
                                <w:sz w:val="40"/>
                                <w:szCs w:val="40"/>
                              </w:rPr>
                              <w:t>Non-Uniform Day</w:t>
                            </w:r>
                          </w:p>
                          <w:p w:rsidR="002F6BBC" w:rsidRDefault="002F6BBC" w:rsidP="002F6B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2F6BBC">
                              <w:rPr>
                                <w:sz w:val="40"/>
                                <w:szCs w:val="40"/>
                              </w:rPr>
                              <w:t>Wear bright, luminous clothes to celebrate Ditch the Dark day</w:t>
                            </w:r>
                            <w:r w:rsidRPr="002F6BBC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2F6BBC" w:rsidRDefault="002F6BBC" w:rsidP="002F6BBC">
                            <w:pPr>
                              <w:pStyle w:val="ListParagraph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F6BBC" w:rsidRPr="002F6BBC" w:rsidRDefault="002F6BBC" w:rsidP="002F6BB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Walk to School or park a little further away and walk some of the way.</w:t>
                            </w:r>
                          </w:p>
                          <w:p w:rsidR="002F6BBC" w:rsidRPr="00E66818" w:rsidRDefault="002F6BBC" w:rsidP="002F6BB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D6B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6pt;margin-top:17.45pt;width:415.5pt;height:294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" stroked="f">
                <v:textbox>
                  <w:txbxContent>
                    <w:p w:rsidR="002F6BBC" w:rsidRDefault="002F6BBC" w:rsidP="002F6BB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F6BBC" w:rsidRPr="002F6BBC" w:rsidRDefault="002F6BBC" w:rsidP="002F6BB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    </w:t>
                      </w:r>
                      <w:r w:rsidRPr="002F6BBC">
                        <w:rPr>
                          <w:b/>
                          <w:sz w:val="40"/>
                          <w:szCs w:val="40"/>
                        </w:rPr>
                        <w:t>Ditch the Dark Day with a difference.</w:t>
                      </w:r>
                    </w:p>
                    <w:p w:rsidR="002F6BBC" w:rsidRPr="002F6BBC" w:rsidRDefault="002F6BBC" w:rsidP="002F6B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  <w:r w:rsidRPr="002F6BBC">
                        <w:rPr>
                          <w:sz w:val="40"/>
                          <w:szCs w:val="40"/>
                        </w:rPr>
                        <w:t>Crazy Hair (spikes, colours, bobbles etc.)</w:t>
                      </w:r>
                    </w:p>
                    <w:p w:rsidR="002F6BBC" w:rsidRPr="002F6BBC" w:rsidRDefault="002F6BBC" w:rsidP="002F6B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  <w:r w:rsidRPr="002F6BBC">
                        <w:rPr>
                          <w:sz w:val="40"/>
                          <w:szCs w:val="40"/>
                        </w:rPr>
                        <w:t>Non-Uniform Day</w:t>
                      </w:r>
                    </w:p>
                    <w:p w:rsidR="002F6BBC" w:rsidRDefault="002F6BBC" w:rsidP="002F6B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  <w:r w:rsidRPr="002F6BBC">
                        <w:rPr>
                          <w:sz w:val="40"/>
                          <w:szCs w:val="40"/>
                        </w:rPr>
                        <w:t>Wear bright, luminous clothes to celebrate Ditch the Dark day</w:t>
                      </w:r>
                      <w:r w:rsidRPr="002F6BBC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2F6BBC" w:rsidRDefault="002F6BBC" w:rsidP="002F6BBC">
                      <w:pPr>
                        <w:pStyle w:val="ListParagraph"/>
                        <w:rPr>
                          <w:sz w:val="40"/>
                          <w:szCs w:val="40"/>
                        </w:rPr>
                      </w:pPr>
                    </w:p>
                    <w:p w:rsidR="002F6BBC" w:rsidRPr="002F6BBC" w:rsidRDefault="002F6BBC" w:rsidP="002F6B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Walk to School or park a little further away and walk some of the way.</w:t>
                      </w:r>
                    </w:p>
                    <w:p w:rsidR="002F6BBC" w:rsidRPr="00E66818" w:rsidRDefault="002F6BBC" w:rsidP="002F6BBC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5936" w:rsidRDefault="00EE5936"/>
    <w:sectPr w:rsidR="00EE5936" w:rsidSect="007552CE">
      <w:pgSz w:w="11906" w:h="16838" w:code="9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5537"/>
    <w:multiLevelType w:val="hybridMultilevel"/>
    <w:tmpl w:val="B2DC2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C3B58"/>
    <w:multiLevelType w:val="hybridMultilevel"/>
    <w:tmpl w:val="A2C4A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85022"/>
    <w:multiLevelType w:val="hybridMultilevel"/>
    <w:tmpl w:val="31AE4432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BC"/>
    <w:rsid w:val="002F6BBC"/>
    <w:rsid w:val="00D63A0E"/>
    <w:rsid w:val="00EE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8D658"/>
  <w15:chartTrackingRefBased/>
  <w15:docId w15:val="{87083A35-8D63-4AAC-845A-8330A1F8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B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2</cp:revision>
  <dcterms:created xsi:type="dcterms:W3CDTF">2020-11-11T08:38:00Z</dcterms:created>
  <dcterms:modified xsi:type="dcterms:W3CDTF">2020-11-11T08:43:00Z</dcterms:modified>
</cp:coreProperties>
</file>