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5DC8" w14:textId="5BFD3195" w:rsidR="002B16FD" w:rsidRPr="00D23CC6" w:rsidRDefault="002B16FD" w:rsidP="00D23CC6">
      <w:pPr>
        <w:jc w:val="center"/>
        <w:rPr>
          <w:u w:val="single"/>
        </w:rPr>
      </w:pPr>
      <w:bookmarkStart w:id="0" w:name="_GoBack"/>
      <w:bookmarkEnd w:id="0"/>
      <w:r w:rsidRPr="00D23CC6">
        <w:rPr>
          <w:u w:val="single"/>
        </w:rPr>
        <w:t xml:space="preserve">A clever acrostic about </w:t>
      </w:r>
      <w:r w:rsidR="00D23CC6" w:rsidRPr="00D23CC6">
        <w:rPr>
          <w:b/>
          <w:bCs/>
          <w:u w:val="single"/>
        </w:rPr>
        <w:t>ME</w:t>
      </w:r>
      <w:r w:rsidRPr="00D23CC6">
        <w:rPr>
          <w:u w:val="single"/>
        </w:rPr>
        <w:t xml:space="preserve"> in lockdown</w:t>
      </w:r>
    </w:p>
    <w:p w14:paraId="71398BE4" w14:textId="77777777" w:rsidR="00210F4A" w:rsidRDefault="00210F4A">
      <w:pPr>
        <w:rPr>
          <w:color w:val="00B050"/>
        </w:rPr>
      </w:pPr>
    </w:p>
    <w:p w14:paraId="3464F330" w14:textId="77777777" w:rsidR="00210F4A" w:rsidRDefault="002B16FD">
      <w:r w:rsidRPr="00D23CC6">
        <w:rPr>
          <w:color w:val="00B050"/>
        </w:rPr>
        <w:t>R</w:t>
      </w:r>
      <w:r>
        <w:t>iding my bike</w:t>
      </w:r>
    </w:p>
    <w:p w14:paraId="4A989771" w14:textId="79A46FE1" w:rsidR="002B16FD" w:rsidRDefault="002B16FD">
      <w:r w:rsidRPr="00D23CC6">
        <w:rPr>
          <w:color w:val="00B050"/>
        </w:rPr>
        <w:t>Y</w:t>
      </w:r>
      <w:r>
        <w:t xml:space="preserve">ou may be struggling for something to do so why </w:t>
      </w:r>
      <w:r w:rsidR="00110809">
        <w:t>do not</w:t>
      </w:r>
      <w:r>
        <w:t xml:space="preserve"> you paint </w:t>
      </w:r>
      <w:r w:rsidR="00110809">
        <w:t>that is</w:t>
      </w:r>
      <w:r>
        <w:t xml:space="preserve"> what I do </w:t>
      </w:r>
      <w:r w:rsidR="00210F4A">
        <w:rPr>
          <w:noProof/>
          <w:lang w:eastAsia="en-GB"/>
        </w:rPr>
        <w:drawing>
          <wp:inline distT="0" distB="0" distL="0" distR="0" wp14:anchorId="5D937993" wp14:editId="7DABD1E4">
            <wp:extent cx="682674" cy="495868"/>
            <wp:effectExtent l="0" t="0" r="3175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23" cy="5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8ECC" w14:textId="1BDCAF50" w:rsidR="002B16FD" w:rsidRDefault="002B16FD">
      <w:r w:rsidRPr="00D23CC6">
        <w:rPr>
          <w:color w:val="00B050"/>
        </w:rPr>
        <w:t>A</w:t>
      </w:r>
      <w:r>
        <w:t xml:space="preserve">ll the fun </w:t>
      </w:r>
      <w:r w:rsidR="00110809">
        <w:t>I am</w:t>
      </w:r>
      <w:r>
        <w:t xml:space="preserve"> </w:t>
      </w:r>
      <w:r w:rsidR="00110809">
        <w:t>having playing</w:t>
      </w:r>
      <w:r>
        <w:t xml:space="preserve"> basketball and football </w:t>
      </w:r>
      <w:r w:rsidR="00280855">
        <w:rPr>
          <w:noProof/>
          <w:lang w:eastAsia="en-GB"/>
        </w:rPr>
        <w:drawing>
          <wp:inline distT="0" distB="0" distL="0" distR="0" wp14:anchorId="6CBDABFD" wp14:editId="437C07FD">
            <wp:extent cx="438801" cy="438801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012" cy="47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855">
        <w:t xml:space="preserve">      </w:t>
      </w:r>
      <w:r w:rsidR="00280855">
        <w:rPr>
          <w:noProof/>
          <w:lang w:eastAsia="en-GB"/>
        </w:rPr>
        <w:drawing>
          <wp:inline distT="0" distB="0" distL="0" distR="0" wp14:anchorId="7869C256" wp14:editId="0C514A7E">
            <wp:extent cx="711661" cy="501483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21" cy="5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E3ED0" w14:textId="77777777" w:rsidR="00280855" w:rsidRDefault="00280855"/>
    <w:p w14:paraId="4CD46CC2" w14:textId="619C5D3E" w:rsidR="002B16FD" w:rsidRDefault="002B16FD">
      <w:r w:rsidRPr="00D23CC6">
        <w:rPr>
          <w:color w:val="00B050"/>
        </w:rPr>
        <w:t>N</w:t>
      </w:r>
      <w:r w:rsidR="00D23CC6" w:rsidRPr="00D23CC6">
        <w:t>o time to sit still with daddy in charge</w:t>
      </w:r>
    </w:p>
    <w:p w14:paraId="46B1ECB0" w14:textId="77777777" w:rsidR="00210F4A" w:rsidRPr="00D23CC6" w:rsidRDefault="00210F4A"/>
    <w:p w14:paraId="4B0CECF5" w14:textId="1B0FB498" w:rsidR="00110809" w:rsidRDefault="00110809">
      <w:r w:rsidRPr="00D23CC6">
        <w:rPr>
          <w:color w:val="00B050"/>
        </w:rPr>
        <w:t>B</w:t>
      </w:r>
      <w:r>
        <w:t xml:space="preserve">ouncing on my trampoline </w:t>
      </w:r>
    </w:p>
    <w:p w14:paraId="448FF04D" w14:textId="77777777" w:rsidR="00210F4A" w:rsidRDefault="00210F4A"/>
    <w:p w14:paraId="1AF4E627" w14:textId="6102A5F1" w:rsidR="00110809" w:rsidRDefault="00110809">
      <w:r w:rsidRPr="00D23CC6">
        <w:rPr>
          <w:color w:val="00B050"/>
        </w:rPr>
        <w:t>O</w:t>
      </w:r>
      <w:r>
        <w:t xml:space="preserve">n the move all the time </w:t>
      </w:r>
    </w:p>
    <w:p w14:paraId="3DA504F0" w14:textId="77777777" w:rsidR="00210F4A" w:rsidRDefault="00210F4A"/>
    <w:p w14:paraId="4389ADD0" w14:textId="4C82EC8C" w:rsidR="00110809" w:rsidRDefault="00110809">
      <w:r w:rsidRPr="00D23CC6">
        <w:rPr>
          <w:color w:val="00B050"/>
        </w:rPr>
        <w:t>Y</w:t>
      </w:r>
      <w:r w:rsidR="00B90DF6">
        <w:t xml:space="preserve">awning! No way I go out for a walk every day </w:t>
      </w:r>
    </w:p>
    <w:p w14:paraId="55B9A5E7" w14:textId="77777777" w:rsidR="00F3495B" w:rsidRDefault="00F3495B"/>
    <w:p w14:paraId="345FB217" w14:textId="7E69D096" w:rsidR="00816CAF" w:rsidRDefault="00110809">
      <w:r w:rsidRPr="00D23CC6">
        <w:rPr>
          <w:color w:val="00B050"/>
        </w:rPr>
        <w:t>L</w:t>
      </w:r>
      <w:r>
        <w:t xml:space="preserve">ove playing with </w:t>
      </w:r>
      <w:r w:rsidR="00D23CC6">
        <w:t>our new puppy</w:t>
      </w:r>
      <w:r>
        <w:t xml:space="preserve"> </w:t>
      </w:r>
      <w:r w:rsidR="00D23CC6">
        <w:t xml:space="preserve">Max </w:t>
      </w:r>
      <w:r w:rsidR="00210F4A">
        <w:rPr>
          <w:noProof/>
          <w:lang w:eastAsia="en-GB"/>
        </w:rPr>
        <w:drawing>
          <wp:inline distT="0" distB="0" distL="0" distR="0" wp14:anchorId="69DAD1DC" wp14:editId="0AB1C9EE">
            <wp:extent cx="887122" cy="650315"/>
            <wp:effectExtent l="0" t="0" r="8255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0087" cy="68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1629" w14:textId="77777777" w:rsidR="00F3495B" w:rsidRDefault="00F3495B"/>
    <w:p w14:paraId="686CD802" w14:textId="3FCD8912" w:rsidR="00110809" w:rsidRDefault="00110809">
      <w:pPr>
        <w:rPr>
          <w:color w:val="00B050"/>
        </w:rPr>
      </w:pPr>
      <w:r w:rsidRPr="00D23CC6">
        <w:rPr>
          <w:color w:val="00B050"/>
        </w:rPr>
        <w:t>E</w:t>
      </w:r>
      <w:r>
        <w:t xml:space="preserve">njoy </w:t>
      </w:r>
      <w:r w:rsidR="00D23CC6">
        <w:t xml:space="preserve">gaming on </w:t>
      </w:r>
      <w:r>
        <w:t>Roblox</w:t>
      </w:r>
      <w:r w:rsidR="00816CAF">
        <w:t xml:space="preserve">                 </w:t>
      </w:r>
      <w:r w:rsidR="00280855">
        <w:rPr>
          <w:noProof/>
          <w:lang w:eastAsia="en-GB"/>
        </w:rPr>
        <w:drawing>
          <wp:inline distT="0" distB="0" distL="0" distR="0" wp14:anchorId="4B104756" wp14:editId="4A8D993D">
            <wp:extent cx="604096" cy="397057"/>
            <wp:effectExtent l="0" t="0" r="5715" b="3175"/>
            <wp:docPr id="1" name="Picture 1" descr="Image result for robl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bl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4" cy="43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CAF">
        <w:t xml:space="preserve">                                                       </w:t>
      </w:r>
      <w:r>
        <w:t xml:space="preserve"> </w:t>
      </w:r>
    </w:p>
    <w:p w14:paraId="5548FAAF" w14:textId="1A5EE784" w:rsidR="00816CAF" w:rsidRPr="00816CAF" w:rsidRDefault="00816CAF" w:rsidP="00816CAF"/>
    <w:sectPr w:rsidR="00816CAF" w:rsidRPr="00816CAF" w:rsidSect="00E8221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FD"/>
    <w:rsid w:val="00110809"/>
    <w:rsid w:val="00210F4A"/>
    <w:rsid w:val="00280855"/>
    <w:rsid w:val="002B16FD"/>
    <w:rsid w:val="00744A89"/>
    <w:rsid w:val="007821BC"/>
    <w:rsid w:val="007A3110"/>
    <w:rsid w:val="00816CAF"/>
    <w:rsid w:val="00A46D4C"/>
    <w:rsid w:val="00A778E6"/>
    <w:rsid w:val="00B90DF6"/>
    <w:rsid w:val="00D23CC6"/>
    <w:rsid w:val="00E7176D"/>
    <w:rsid w:val="00E8221B"/>
    <w:rsid w:val="00F3495B"/>
    <w:rsid w:val="00F5121F"/>
    <w:rsid w:val="00F7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285E"/>
  <w15:chartTrackingRefBased/>
  <w15:docId w15:val="{736CD890-3CE1-45A7-8C25-EF306D7D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paulsarahboyle@hotmail.com</dc:creator>
  <cp:keywords/>
  <dc:description/>
  <cp:lastModifiedBy>leona</cp:lastModifiedBy>
  <cp:revision>2</cp:revision>
  <dcterms:created xsi:type="dcterms:W3CDTF">2020-05-15T11:06:00Z</dcterms:created>
  <dcterms:modified xsi:type="dcterms:W3CDTF">2020-05-15T11:06:00Z</dcterms:modified>
</cp:coreProperties>
</file>