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BA1601" w:rsidP="00BA1601">
      <w:r w:rsidRPr="00E0187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46A9D2" wp14:editId="04EDD6C0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3544829" wp14:editId="43612084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5548A0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A31D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 w:rsidR="00C452E8"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5548A0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A31D59"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  <w:r w:rsidR="00C452E8"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C69A9" w:rsidRPr="002C69A9" w:rsidRDefault="00672804" w:rsidP="00BA1601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B767A" wp14:editId="069CE530">
                <wp:simplePos x="0" y="0"/>
                <wp:positionH relativeFrom="column">
                  <wp:posOffset>-509270</wp:posOffset>
                </wp:positionH>
                <wp:positionV relativeFrom="paragraph">
                  <wp:posOffset>360680</wp:posOffset>
                </wp:positionV>
                <wp:extent cx="6457950" cy="1341120"/>
                <wp:effectExtent l="0" t="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Pr="00681E2A" w:rsidRDefault="00681E2A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Important </w:t>
                            </w:r>
                            <w:r w:rsidRPr="00681E2A">
                              <w:rPr>
                                <w:b/>
                                <w:sz w:val="32"/>
                                <w:szCs w:val="32"/>
                              </w:rPr>
                              <w:t>Reminder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5548A0" w:rsidRDefault="00FC4CC1" w:rsidP="005548A0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CC1">
                              <w:rPr>
                                <w:b/>
                                <w:sz w:val="24"/>
                                <w:szCs w:val="24"/>
                              </w:rPr>
                              <w:t>PTA Grand Christmas Draw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54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8A0" w:rsidRPr="005548A0">
                              <w:rPr>
                                <w:b/>
                                <w:sz w:val="24"/>
                                <w:szCs w:val="24"/>
                              </w:rPr>
                              <w:t>Prize Donations welcome.</w:t>
                            </w:r>
                          </w:p>
                          <w:p w:rsidR="005D2F0A" w:rsidRDefault="005548A0" w:rsidP="005548A0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Gift Cards, Vouchers, Toys, Hampers,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Beauty products,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 etc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All Donations welcome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!!  Please let us know by </w:t>
                            </w:r>
                            <w:r w:rsidR="00FC4CC1" w:rsidRPr="005548A0">
                              <w:rPr>
                                <w:sz w:val="24"/>
                                <w:szCs w:val="24"/>
                              </w:rPr>
                              <w:t>Friday 19 November</w:t>
                            </w:r>
                          </w:p>
                          <w:p w:rsidR="005548A0" w:rsidRPr="005548A0" w:rsidRDefault="005548A0" w:rsidP="005548A0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  <w:r w:rsidRPr="005548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2F0A" w:rsidRDefault="005D2F0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1E2A" w:rsidRPr="005D2F0A" w:rsidRDefault="00681E2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D2F0A">
                              <w:rPr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67A" id="Text Box 2" o:spid="_x0000_s1028" type="#_x0000_t202" style="position:absolute;margin-left:-40.1pt;margin-top:28.4pt;width:508.5pt;height:10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">
                <v:textbox>
                  <w:txbxContent>
                    <w:p w:rsidR="00BA1601" w:rsidRPr="00681E2A" w:rsidRDefault="00681E2A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Important </w:t>
                      </w:r>
                      <w:r w:rsidRPr="00681E2A">
                        <w:rPr>
                          <w:b/>
                          <w:sz w:val="32"/>
                          <w:szCs w:val="32"/>
                        </w:rPr>
                        <w:t>Reminder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5548A0" w:rsidRDefault="00FC4CC1" w:rsidP="005548A0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CC1">
                        <w:rPr>
                          <w:b/>
                          <w:sz w:val="24"/>
                          <w:szCs w:val="24"/>
                        </w:rPr>
                        <w:t>PTA Grand Christmas Draw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548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48A0" w:rsidRPr="005548A0">
                        <w:rPr>
                          <w:b/>
                          <w:sz w:val="24"/>
                          <w:szCs w:val="24"/>
                        </w:rPr>
                        <w:t>Prize Donations welcome.</w:t>
                      </w:r>
                    </w:p>
                    <w:p w:rsidR="005D2F0A" w:rsidRDefault="005548A0" w:rsidP="005548A0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Gift Cards, Vouchers, Toys, Hampers,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 xml:space="preserve"> Beauty products,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Sweets etc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All Donations welcome</w:t>
                      </w:r>
                      <w:r>
                        <w:rPr>
                          <w:sz w:val="24"/>
                          <w:szCs w:val="24"/>
                        </w:rPr>
                        <w:t xml:space="preserve">!!  Please let us know by </w:t>
                      </w:r>
                      <w:r w:rsidR="00FC4CC1" w:rsidRPr="005548A0">
                        <w:rPr>
                          <w:sz w:val="24"/>
                          <w:szCs w:val="24"/>
                        </w:rPr>
                        <w:t>Friday 19 November</w:t>
                      </w:r>
                    </w:p>
                    <w:p w:rsidR="005548A0" w:rsidRPr="005548A0" w:rsidRDefault="005548A0" w:rsidP="005548A0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  <w:r w:rsidRPr="005548A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D2F0A" w:rsidRDefault="005D2F0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681E2A" w:rsidRPr="005D2F0A" w:rsidRDefault="00681E2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5D2F0A">
                        <w:rPr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198" w:rsidRPr="006C1198" w:rsidRDefault="006C1198" w:rsidP="006C1198">
      <w:pPr>
        <w:spacing w:after="0" w:line="240" w:lineRule="auto"/>
        <w:jc w:val="center"/>
        <w:rPr>
          <w:b/>
          <w:sz w:val="32"/>
          <w:szCs w:val="32"/>
        </w:rPr>
      </w:pPr>
      <w:r w:rsidRPr="006C1198">
        <w:rPr>
          <w:b/>
          <w:sz w:val="32"/>
          <w:szCs w:val="32"/>
        </w:rPr>
        <w:t>Anti-Bullying Week 2021</w:t>
      </w:r>
    </w:p>
    <w:p w:rsidR="00BA1601" w:rsidRPr="002931F5" w:rsidRDefault="005548A0" w:rsidP="00BA1601">
      <w:pPr>
        <w:spacing w:after="0" w:line="240" w:lineRule="auto"/>
        <w:rPr>
          <w:b/>
        </w:rPr>
      </w:pPr>
      <w:r>
        <w:rPr>
          <w:b/>
        </w:rPr>
        <w:t>Monday 15</w:t>
      </w:r>
      <w:r w:rsidR="00A31D59">
        <w:rPr>
          <w:b/>
        </w:rPr>
        <w:t xml:space="preserve"> November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every day 8.00 – 9.00 am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BA1601" w:rsidRDefault="00281A80" w:rsidP="00ED473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3</w:t>
      </w:r>
    </w:p>
    <w:p w:rsidR="00A31D59" w:rsidRPr="00ED473D" w:rsidRDefault="00A31D59" w:rsidP="00012C25">
      <w:pPr>
        <w:spacing w:after="0" w:line="240" w:lineRule="auto"/>
        <w:ind w:left="1080"/>
        <w:rPr>
          <w:rFonts w:cs="Arial"/>
        </w:rPr>
      </w:pPr>
    </w:p>
    <w:p w:rsidR="00BA1601" w:rsidRDefault="005548A0" w:rsidP="00BA160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16</w:t>
      </w:r>
      <w:r w:rsidR="00A31D59">
        <w:rPr>
          <w:rFonts w:cs="Arial"/>
          <w:b/>
        </w:rPr>
        <w:t xml:space="preserve"> November</w:t>
      </w:r>
    </w:p>
    <w:p w:rsidR="00C45387" w:rsidRDefault="00DC33A3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200549" w:rsidRDefault="00200549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Swimming Year 5 &amp; CB </w:t>
      </w:r>
    </w:p>
    <w:p w:rsidR="00A31D59" w:rsidRPr="00DC33A3" w:rsidRDefault="00A31D59" w:rsidP="00012C25">
      <w:pPr>
        <w:spacing w:after="0" w:line="240" w:lineRule="auto"/>
        <w:ind w:left="1080"/>
        <w:rPr>
          <w:rFonts w:cs="Arial"/>
        </w:rPr>
      </w:pPr>
    </w:p>
    <w:p w:rsidR="007D277F" w:rsidRPr="007D277F" w:rsidRDefault="005548A0" w:rsidP="007849C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17</w:t>
      </w:r>
      <w:r w:rsidR="00A31D59">
        <w:rPr>
          <w:rFonts w:cs="Arial"/>
          <w:b/>
        </w:rPr>
        <w:t xml:space="preserve"> November</w:t>
      </w:r>
    </w:p>
    <w:p w:rsidR="00886A1E" w:rsidRPr="00200549" w:rsidRDefault="00200549" w:rsidP="00886A1E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A31D59" w:rsidRPr="00886A1E" w:rsidRDefault="00A31D59" w:rsidP="00012C25">
      <w:pPr>
        <w:spacing w:after="0" w:line="240" w:lineRule="auto"/>
        <w:rPr>
          <w:rFonts w:cs="Arial"/>
          <w:b/>
        </w:rPr>
      </w:pPr>
    </w:p>
    <w:p w:rsidR="00BE241C" w:rsidRPr="00BE241C" w:rsidRDefault="005548A0" w:rsidP="00A31D5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18</w:t>
      </w:r>
      <w:r w:rsidR="00A31D59">
        <w:rPr>
          <w:rFonts w:cs="Arial"/>
          <w:b/>
        </w:rPr>
        <w:t xml:space="preserve"> November</w:t>
      </w:r>
    </w:p>
    <w:p w:rsidR="00BA1601" w:rsidRDefault="00DC33A3" w:rsidP="00ED473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A31D59" w:rsidRPr="00ED473D" w:rsidRDefault="00A31D59" w:rsidP="00012C25">
      <w:pPr>
        <w:spacing w:after="0" w:line="240" w:lineRule="auto"/>
        <w:ind w:left="1080"/>
        <w:rPr>
          <w:rFonts w:cs="Arial"/>
        </w:rPr>
      </w:pPr>
    </w:p>
    <w:p w:rsidR="00BF4FDF" w:rsidRDefault="005D2F0A" w:rsidP="00B3756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</w:t>
      </w:r>
      <w:r w:rsidR="005548A0">
        <w:rPr>
          <w:rFonts w:cs="Arial"/>
          <w:b/>
        </w:rPr>
        <w:t xml:space="preserve">9 </w:t>
      </w:r>
      <w:r w:rsidR="00A31D59">
        <w:rPr>
          <w:rFonts w:cs="Arial"/>
          <w:b/>
        </w:rPr>
        <w:t>November</w:t>
      </w:r>
    </w:p>
    <w:p w:rsidR="00DC33A3" w:rsidRDefault="00DC33A3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886A1E" w:rsidRPr="00886A1E" w:rsidRDefault="00886A1E" w:rsidP="00886A1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  <w:bookmarkStart w:id="0" w:name="_GoBack"/>
      <w:bookmarkEnd w:id="0"/>
    </w:p>
    <w:p w:rsidR="00173B52" w:rsidRPr="00173B52" w:rsidRDefault="008003E1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GAA Friday: </w:t>
      </w:r>
      <w:r w:rsidR="00074C3A">
        <w:rPr>
          <w:rFonts w:cs="Arial"/>
        </w:rPr>
        <w:t>Year 4-7 and CB – Wear sport</w:t>
      </w:r>
      <w:r w:rsidR="00173B52">
        <w:rPr>
          <w:rFonts w:cs="Arial"/>
        </w:rPr>
        <w:t>s gear for PE.</w:t>
      </w:r>
    </w:p>
    <w:p w:rsidR="00A31D59" w:rsidRPr="00B67DAE" w:rsidRDefault="00681E2A" w:rsidP="00B67DA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 xml:space="preserve">Football 2-3 pm </w:t>
      </w:r>
      <w:r w:rsidR="00173B52" w:rsidRPr="00173B52">
        <w:rPr>
          <w:rFonts w:cs="Arial"/>
        </w:rPr>
        <w:t>Year 6 &amp; 7</w:t>
      </w:r>
      <w:r w:rsidRPr="00173B52">
        <w:rPr>
          <w:rFonts w:cs="Arial"/>
        </w:rPr>
        <w:t>(£</w:t>
      </w:r>
      <w:r w:rsidR="001D0656">
        <w:rPr>
          <w:rFonts w:cs="Arial"/>
        </w:rPr>
        <w:t>1 per week or £10</w:t>
      </w:r>
      <w:r w:rsidR="00173B52">
        <w:rPr>
          <w:rFonts w:cs="Arial"/>
        </w:rPr>
        <w:t xml:space="preserve"> for</w:t>
      </w:r>
      <w:r w:rsidR="001D0656">
        <w:rPr>
          <w:rFonts w:cs="Arial"/>
        </w:rPr>
        <w:t xml:space="preserve"> 10</w:t>
      </w:r>
      <w:r w:rsidR="00173B52">
        <w:rPr>
          <w:rFonts w:cs="Arial"/>
        </w:rPr>
        <w:t xml:space="preserve"> weeks)</w:t>
      </w:r>
    </w:p>
    <w:p w:rsidR="00BF4FDF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BF4FDF" w:rsidRPr="00BF4FDF" w:rsidRDefault="00BF4FDF" w:rsidP="00BF4FDF">
      <w:pPr>
        <w:spacing w:after="0" w:line="240" w:lineRule="auto"/>
        <w:ind w:left="1080"/>
        <w:jc w:val="both"/>
        <w:rPr>
          <w:rFonts w:cs="Arial"/>
          <w:b/>
        </w:rPr>
      </w:pPr>
      <w:r w:rsidRPr="00BF4FDF">
        <w:rPr>
          <w:rFonts w:cs="Arial"/>
          <w:b/>
        </w:rPr>
        <w:t>After School Childcare – Spaces available!!!</w:t>
      </w:r>
    </w:p>
    <w:p w:rsidR="00BA1601" w:rsidRPr="001042A8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</w:t>
      </w:r>
      <w:r w:rsidR="00C452E8">
        <w:rPr>
          <w:rFonts w:cs="Arial"/>
        </w:rPr>
        <w:t>eakfast Club: 8.00 – 9.00 am (£2</w:t>
      </w:r>
      <w:r w:rsidRPr="001042A8">
        <w:rPr>
          <w:rFonts w:cs="Arial"/>
        </w:rPr>
        <w:t xml:space="preserve"> per day)</w:t>
      </w:r>
    </w:p>
    <w:p w:rsidR="005548A0" w:rsidRDefault="005548A0" w:rsidP="005548A0">
      <w:pPr>
        <w:pStyle w:val="ListParagraph"/>
        <w:numPr>
          <w:ilvl w:val="0"/>
          <w:numId w:val="1"/>
        </w:numPr>
      </w:pPr>
      <w:r w:rsidRPr="005548A0">
        <w:rPr>
          <w:b/>
        </w:rPr>
        <w:t>School Photographer</w:t>
      </w:r>
      <w:r w:rsidRPr="005548A0">
        <w:t xml:space="preserve"> will be in on Tuesday 23 &amp; Wednesday 24 November – Individual and Family Group Photos will be taken.</w:t>
      </w:r>
    </w:p>
    <w:p w:rsidR="005548A0" w:rsidRPr="005548A0" w:rsidRDefault="00C452E8" w:rsidP="005548A0">
      <w:pPr>
        <w:pStyle w:val="ListParagraph"/>
        <w:numPr>
          <w:ilvl w:val="0"/>
          <w:numId w:val="1"/>
        </w:numPr>
      </w:pPr>
      <w:r w:rsidRPr="005548A0">
        <w:rPr>
          <w:rFonts w:cs="Arial"/>
          <w:b/>
        </w:rPr>
        <w:t>Christmas Break 2021</w:t>
      </w:r>
      <w:r w:rsidR="00ED473D" w:rsidRPr="005548A0">
        <w:rPr>
          <w:rFonts w:cs="Arial"/>
          <w:b/>
        </w:rPr>
        <w:t>:</w:t>
      </w:r>
    </w:p>
    <w:p w:rsidR="00B3756B" w:rsidRPr="005548A0" w:rsidRDefault="00C452E8" w:rsidP="005548A0">
      <w:pPr>
        <w:pStyle w:val="ListParagraph"/>
        <w:ind w:left="1080"/>
      </w:pPr>
      <w:r w:rsidRPr="005548A0">
        <w:rPr>
          <w:rFonts w:cs="Arial"/>
        </w:rPr>
        <w:t>12 noon Wednesday 22 December – Wednesday 5</w:t>
      </w:r>
      <w:r w:rsidR="00ED473D" w:rsidRPr="005548A0">
        <w:rPr>
          <w:rFonts w:cs="Arial"/>
        </w:rPr>
        <w:t xml:space="preserve"> January (inclusive)</w:t>
      </w: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:rsidR="00452EE8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0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/>
    <w:p w:rsidR="009352FF" w:rsidRDefault="009352FF" w:rsidP="00BA16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3A100" wp14:editId="23142DDB">
                <wp:simplePos x="0" y="0"/>
                <wp:positionH relativeFrom="column">
                  <wp:posOffset>2356104</wp:posOffset>
                </wp:positionH>
                <wp:positionV relativeFrom="paragraph">
                  <wp:posOffset>1429512</wp:posOffset>
                </wp:positionV>
                <wp:extent cx="3712845" cy="3486912"/>
                <wp:effectExtent l="0" t="0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348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A" w:rsidRDefault="005548A0" w:rsidP="005548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Family Services in Ballymoney Family Practice and the Family Support Hub</w:t>
                            </w:r>
                          </w:p>
                          <w:p w:rsidR="005548A0" w:rsidRPr="005548A0" w:rsidRDefault="005548A0" w:rsidP="00281A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8A0">
                              <w:rPr>
                                <w:b/>
                                <w:sz w:val="24"/>
                                <w:szCs w:val="24"/>
                              </w:rPr>
                              <w:t>We have uploaded 3 leaflets to the school website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services available to families in Ballymoney Family Practice (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>Contact No. 028 27660300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548A0" w:rsidRPr="00281A8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General Practice – Mental Health Practitioner Support</w:t>
                            </w:r>
                          </w:p>
                          <w:p w:rsidR="005548A0" w:rsidRPr="00281A8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First Contact Physiotherapy Service</w:t>
                            </w:r>
                          </w:p>
                          <w:p w:rsidR="005548A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General Practice – Social Work Support</w:t>
                            </w:r>
                          </w:p>
                          <w:p w:rsidR="00281A80" w:rsidRPr="00281A80" w:rsidRDefault="00281A80" w:rsidP="00281A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addition, if you would like more information about the Family Support Hubs (see information below) and the support they offer please contact Mr O’Neill.</w:t>
                            </w:r>
                          </w:p>
                          <w:p w:rsidR="00281A80" w:rsidRPr="00281A80" w:rsidRDefault="00281A80" w:rsidP="00281A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A100" id="Text Box 3" o:spid="_x0000_s1030" type="#_x0000_t202" style="position:absolute;margin-left:185.5pt;margin-top:112.55pt;width:292.35pt;height:2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F8KAIAAEwEAAAOAAAAZHJzL2Uyb0RvYy54bWysVNtu2zAMfR+wfxD0vjh2nD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">
                <v:textbox>
                  <w:txbxContent>
                    <w:p w:rsidR="005D2F0A" w:rsidRDefault="005548A0" w:rsidP="005548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Family Services in Ballymoney Family Practice and the Family Support Hub</w:t>
                      </w:r>
                    </w:p>
                    <w:p w:rsidR="005548A0" w:rsidRPr="005548A0" w:rsidRDefault="005548A0" w:rsidP="00281A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5548A0">
                        <w:rPr>
                          <w:b/>
                          <w:sz w:val="24"/>
                          <w:szCs w:val="24"/>
                        </w:rPr>
                        <w:t>We have uploaded 3 leaflets to the school website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 xml:space="preserve"> for services available to families in Ballymoney Family Practice (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Contact No. 028 27660300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548A0" w:rsidRPr="00281A8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General Practice – Mental Health Practitioner Support</w:t>
                      </w:r>
                    </w:p>
                    <w:p w:rsidR="005548A0" w:rsidRPr="00281A8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First Contact Physiotherapy Service</w:t>
                      </w:r>
                    </w:p>
                    <w:p w:rsidR="005548A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General Practice – Social Work Support</w:t>
                      </w:r>
                    </w:p>
                    <w:p w:rsidR="00281A80" w:rsidRPr="00281A80" w:rsidRDefault="00281A80" w:rsidP="00281A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addition, if you would like more information about the Family Support Hubs (see information below) and the support they offer please contact Mr O’Neill.</w:t>
                      </w:r>
                    </w:p>
                    <w:p w:rsidR="00281A80" w:rsidRPr="00281A80" w:rsidRDefault="00281A80" w:rsidP="00281A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b/>
          <w:noProof/>
          <w:color w:val="0000F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19F70" wp14:editId="649E6CA5">
                <wp:simplePos x="0" y="0"/>
                <wp:positionH relativeFrom="column">
                  <wp:posOffset>-777240</wp:posOffset>
                </wp:positionH>
                <wp:positionV relativeFrom="paragraph">
                  <wp:posOffset>1429893</wp:posOffset>
                </wp:positionV>
                <wp:extent cx="3018155" cy="4584192"/>
                <wp:effectExtent l="0" t="0" r="1079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58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CC1" w:rsidRDefault="00FC4CC1" w:rsidP="003051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Pr="005D2F0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8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Feast of the Immaculate Conception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9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Dinner and Jumper Day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17 December</w:t>
                            </w:r>
                          </w:p>
                          <w:p w:rsidR="00FC4CC1" w:rsidRPr="003051FF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51F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Party Box Dinner</w:t>
                            </w:r>
                          </w:p>
                          <w:p w:rsidR="00171740" w:rsidRPr="00FC4CC1" w:rsidRDefault="00FC4CC1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b/>
                                <w:sz w:val="32"/>
                                <w:szCs w:val="32"/>
                              </w:rPr>
                              <w:t>21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Christmas Class Party Day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A &amp; B finish</w:t>
                            </w:r>
                          </w:p>
                          <w:p w:rsidR="003051FF" w:rsidRPr="003051FF" w:rsidRDefault="003051FF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5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22 December 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closes 12 noon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CC1" w:rsidRPr="007849C6" w:rsidRDefault="00FC4CC1" w:rsidP="00FC4C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9F70" id="Text Box 21" o:spid="_x0000_s1031" type="#_x0000_t202" style="position:absolute;margin-left:-61.2pt;margin-top:112.6pt;width:237.65pt;height:36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" fillcolor="white [3201]" strokeweight=".5pt">
                <v:textbox>
                  <w:txbxContent>
                    <w:p w:rsidR="00FC4CC1" w:rsidRDefault="00FC4CC1" w:rsidP="003051F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Pr="005D2F0A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Dates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8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Feast of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Immaculate Conception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9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Christmas Dinner and Jumper Day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17 December</w:t>
                      </w:r>
                    </w:p>
                    <w:p w:rsidR="00FC4CC1" w:rsidRPr="003051FF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51FF">
                        <w:rPr>
                          <w:rFonts w:cstheme="minorHAnsi"/>
                          <w:sz w:val="24"/>
                          <w:szCs w:val="24"/>
                        </w:rPr>
                        <w:t>Christmas Party Box Dinner</w:t>
                      </w:r>
                    </w:p>
                    <w:p w:rsidR="00171740" w:rsidRPr="00FC4CC1" w:rsidRDefault="00FC4CC1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b/>
                          <w:sz w:val="32"/>
                          <w:szCs w:val="32"/>
                        </w:rPr>
                        <w:t>21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Christmas Class Party Day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A &amp; B finish</w:t>
                      </w:r>
                    </w:p>
                    <w:p w:rsidR="003051FF" w:rsidRPr="003051FF" w:rsidRDefault="003051FF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51FF">
                        <w:rPr>
                          <w:b/>
                          <w:sz w:val="32"/>
                          <w:szCs w:val="32"/>
                        </w:rPr>
                        <w:t xml:space="preserve">22 December 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closes 12 noon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4CC1" w:rsidRPr="007849C6" w:rsidRDefault="00FC4CC1" w:rsidP="00FC4C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51435</wp:posOffset>
                </wp:positionV>
                <wp:extent cx="3712845" cy="1236345"/>
                <wp:effectExtent l="0" t="0" r="2095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5pt;margin-top:4.05pt;width:292.35pt;height:97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">
                <v:textbox>
                  <w:txbxContent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1740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452EE8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-809625</wp:posOffset>
                </wp:positionH>
                <wp:positionV relativeFrom="paragraph">
                  <wp:posOffset>57150</wp:posOffset>
                </wp:positionV>
                <wp:extent cx="3046730" cy="1236345"/>
                <wp:effectExtent l="0" t="0" r="2032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:rsidR="00B3756B" w:rsidRPr="00E3010A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3" type="#_x0000_t202" style="position:absolute;margin-left:-63.75pt;margin-top:4.5pt;width:239.9pt;height:97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WKJwIAAEw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">
                <v:textbox>
                  <w:txbxContent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:rsidR="00B3756B" w:rsidRPr="00E3010A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5548A0" w:rsidP="00BA1601">
      <w:r w:rsidRPr="00EB387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BB8511E" wp14:editId="490CD8C5">
            <wp:simplePos x="0" y="0"/>
            <wp:positionH relativeFrom="margin">
              <wp:posOffset>2575306</wp:posOffset>
            </wp:positionH>
            <wp:positionV relativeFrom="paragraph">
              <wp:posOffset>141986</wp:posOffset>
            </wp:positionV>
            <wp:extent cx="3344161" cy="5010912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61" cy="50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01" w:rsidRPr="00C4342C" w:rsidRDefault="00BA1601" w:rsidP="00BA1601"/>
    <w:p w:rsidR="00BA1601" w:rsidRPr="00C4342C" w:rsidRDefault="00BA1601" w:rsidP="00BA1601"/>
    <w:p w:rsidR="00DE4ED8" w:rsidRDefault="009352FF" w:rsidP="00E923F1">
      <w:pPr>
        <w:tabs>
          <w:tab w:val="left" w:pos="3005"/>
        </w:tabs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C9E090" wp14:editId="44B8F830">
                <wp:simplePos x="0" y="0"/>
                <wp:positionH relativeFrom="column">
                  <wp:posOffset>-812927</wp:posOffset>
                </wp:positionH>
                <wp:positionV relativeFrom="paragraph">
                  <wp:posOffset>389509</wp:posOffset>
                </wp:positionV>
                <wp:extent cx="3041650" cy="3876675"/>
                <wp:effectExtent l="0" t="0" r="254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59" w:rsidRPr="009352FF" w:rsidRDefault="00A31D59" w:rsidP="009352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31D5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Parent Interviews 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Will take place during January 2022.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The format of the interviews has not been decided yet and we are still hopeful of some form of face-to-face meetings.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this isn’t possible then we will have a similar approach to last year with scheduled telephone interviews.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at any time you have a query or concern about your child</w:t>
                            </w:r>
                            <w:r w:rsidR="009352F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can contact the class teacher by phoning the school and the teacher will get back to you.</w:t>
                            </w:r>
                          </w:p>
                          <w:p w:rsidR="00A31D59" w:rsidRDefault="00A31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E090" id="_x0000_s1034" type="#_x0000_t202" style="position:absolute;margin-left:-64pt;margin-top:30.65pt;width:239.5pt;height:30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TX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">
                <v:textbox>
                  <w:txbxContent>
                    <w:p w:rsidR="00A31D59" w:rsidRPr="009352FF" w:rsidRDefault="00A31D59" w:rsidP="009352F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31D5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Parent Interviews 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Will take place during January 2022.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The format of the interviews has not been decided yet and we are still hopeful of some form of face-to-face meetings.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this isn’t possible then we will have a similar approach to last year with scheduled telephone interviews.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at any time you have a query or concern about your child</w:t>
                      </w:r>
                      <w:r w:rsidR="009352F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31D59">
                        <w:rPr>
                          <w:b/>
                          <w:sz w:val="24"/>
                          <w:szCs w:val="24"/>
                        </w:rPr>
                        <w:t xml:space="preserve"> you can contact the class teacher by phoning the school and the teacher will get back to you.</w:t>
                      </w:r>
                    </w:p>
                    <w:p w:rsidR="00A31D59" w:rsidRDefault="00A31D59"/>
                  </w:txbxContent>
                </v:textbox>
                <w10:wrap type="square"/>
              </v:shape>
            </w:pict>
          </mc:Fallback>
        </mc:AlternateContent>
      </w:r>
    </w:p>
    <w:sectPr w:rsidR="00DE4ED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74C3A"/>
    <w:rsid w:val="000B5BF2"/>
    <w:rsid w:val="000F0048"/>
    <w:rsid w:val="00171740"/>
    <w:rsid w:val="00173B52"/>
    <w:rsid w:val="001D0656"/>
    <w:rsid w:val="001F0E35"/>
    <w:rsid w:val="00200549"/>
    <w:rsid w:val="00206BA8"/>
    <w:rsid w:val="00236601"/>
    <w:rsid w:val="0026447B"/>
    <w:rsid w:val="00281A80"/>
    <w:rsid w:val="00283585"/>
    <w:rsid w:val="002C69A9"/>
    <w:rsid w:val="002E071F"/>
    <w:rsid w:val="003051FF"/>
    <w:rsid w:val="00452EE8"/>
    <w:rsid w:val="004D1551"/>
    <w:rsid w:val="00515589"/>
    <w:rsid w:val="005548A0"/>
    <w:rsid w:val="005D2F0A"/>
    <w:rsid w:val="005F5818"/>
    <w:rsid w:val="00600102"/>
    <w:rsid w:val="006601C6"/>
    <w:rsid w:val="00672804"/>
    <w:rsid w:val="00681E2A"/>
    <w:rsid w:val="006B3F42"/>
    <w:rsid w:val="006C1198"/>
    <w:rsid w:val="006D1825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9352FF"/>
    <w:rsid w:val="00A10A75"/>
    <w:rsid w:val="00A1383C"/>
    <w:rsid w:val="00A31D59"/>
    <w:rsid w:val="00A52548"/>
    <w:rsid w:val="00B3756B"/>
    <w:rsid w:val="00B67DAE"/>
    <w:rsid w:val="00BA1601"/>
    <w:rsid w:val="00BA5A21"/>
    <w:rsid w:val="00BE241C"/>
    <w:rsid w:val="00BF4FDF"/>
    <w:rsid w:val="00C452E8"/>
    <w:rsid w:val="00C45387"/>
    <w:rsid w:val="00C95DD7"/>
    <w:rsid w:val="00D77414"/>
    <w:rsid w:val="00DC33A3"/>
    <w:rsid w:val="00DE4ED8"/>
    <w:rsid w:val="00E923F1"/>
    <w:rsid w:val="00EB3711"/>
    <w:rsid w:val="00EC2E48"/>
    <w:rsid w:val="00ED473D"/>
    <w:rsid w:val="00F65EC8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66F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Have a very enjoyable weekend and thanks for your continued support.</vt:lpstr>
      <vt:lpstr>Mr K O’Neill Principal</vt:lpstr>
      <vt:lpstr>/</vt:lpstr>
    </vt:vector>
  </TitlesOfParts>
  <Company>C2k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21</cp:revision>
  <cp:lastPrinted>2021-11-12T09:53:00Z</cp:lastPrinted>
  <dcterms:created xsi:type="dcterms:W3CDTF">2020-09-15T14:53:00Z</dcterms:created>
  <dcterms:modified xsi:type="dcterms:W3CDTF">2021-11-12T10:16:00Z</dcterms:modified>
</cp:coreProperties>
</file>