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EA6778" w:rsidP="00BA1601">
      <w:r w:rsidRPr="00E01875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C27E549" wp14:editId="7193EBC5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C27E549" wp14:editId="7193EBC5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A1601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B51A01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EA67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A1601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B51A01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EA6778">
                        <w:rPr>
                          <w:b/>
                          <w:sz w:val="32"/>
                          <w:szCs w:val="32"/>
                        </w:rPr>
                        <w:t xml:space="preserve"> January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D92A41" w:rsidRPr="00D92A41" w:rsidRDefault="00E61B7B" w:rsidP="00EA6778">
      <w:pPr>
        <w:spacing w:after="0" w:line="240" w:lineRule="auto"/>
        <w:rPr>
          <w:b/>
          <w:bCs/>
          <w:sz w:val="32"/>
          <w:szCs w:val="32"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7873BA" wp14:editId="76FC6D26">
                <wp:simplePos x="0" y="0"/>
                <wp:positionH relativeFrom="column">
                  <wp:posOffset>-775335</wp:posOffset>
                </wp:positionH>
                <wp:positionV relativeFrom="paragraph">
                  <wp:posOffset>345440</wp:posOffset>
                </wp:positionV>
                <wp:extent cx="6792595" cy="2481580"/>
                <wp:effectExtent l="0" t="0" r="273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1C" w:rsidRDefault="00E3261C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2022</w:t>
                            </w:r>
                          </w:p>
                          <w:p w:rsidR="0008681B" w:rsidRDefault="0008681B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Applications open on Monday</w:t>
                            </w:r>
                            <w:r w:rsidR="00705E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 January – Friday 28 January @ 12 noon.</w:t>
                            </w:r>
                          </w:p>
                          <w:p w:rsidR="0008681B" w:rsidRDefault="0008681B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 is an online process and the link can be accessed via:</w:t>
                            </w:r>
                          </w:p>
                          <w:p w:rsidR="0008681B" w:rsidRPr="0008681B" w:rsidRDefault="00705E8B" w:rsidP="000868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8681B" w:rsidRPr="0008681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D92A41" w:rsidRDefault="00D92A41" w:rsidP="00D92A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A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contact the school if you require any assistance in completing the online application or have any questions about the school.    </w:t>
                            </w:r>
                          </w:p>
                          <w:p w:rsidR="00D92A41" w:rsidRPr="00D92A41" w:rsidRDefault="00D92A41" w:rsidP="00D92A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A41">
                              <w:rPr>
                                <w:b/>
                                <w:sz w:val="28"/>
                                <w:szCs w:val="28"/>
                              </w:rPr>
                              <w:t>028 27662664</w:t>
                            </w:r>
                          </w:p>
                          <w:p w:rsidR="0008681B" w:rsidRPr="003573BF" w:rsidRDefault="0008681B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6778" w:rsidRDefault="00EA6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73BA" id="Text Box 2" o:spid="_x0000_s1028" type="#_x0000_t202" style="position:absolute;margin-left:-61.05pt;margin-top:27.2pt;width:534.85pt;height:19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kjJwIAAE0EAAAOAAAAZHJzL2Uyb0RvYy54bWysVNtu2zAMfR+wfxD0vjjx4j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">
                <v:textbox>
                  <w:txbxContent>
                    <w:p w:rsidR="00E3261C" w:rsidRDefault="00E3261C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2022</w:t>
                      </w:r>
                    </w:p>
                    <w:p w:rsidR="0008681B" w:rsidRDefault="0008681B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Applications open on Monday</w:t>
                      </w:r>
                      <w:r w:rsidR="00705E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10 January – Friday 28 January @ 12 noon.</w:t>
                      </w:r>
                    </w:p>
                    <w:p w:rsidR="0008681B" w:rsidRDefault="0008681B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 is an online process and the link can be accessed via:</w:t>
                      </w:r>
                    </w:p>
                    <w:p w:rsidR="0008681B" w:rsidRPr="0008681B" w:rsidRDefault="00705E8B" w:rsidP="000868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 w:rsidR="0008681B" w:rsidRPr="0008681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https://www.eani.org.uk/parents/admissions</w:t>
                        </w:r>
                      </w:hyperlink>
                    </w:p>
                    <w:p w:rsidR="00D92A41" w:rsidRDefault="00D92A41" w:rsidP="00D92A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A41">
                        <w:rPr>
                          <w:b/>
                          <w:sz w:val="28"/>
                          <w:szCs w:val="28"/>
                        </w:rPr>
                        <w:t xml:space="preserve">Please contact the school if you require any assistance in completing the online application or have any questions about the school.    </w:t>
                      </w:r>
                    </w:p>
                    <w:p w:rsidR="00D92A41" w:rsidRPr="00D92A41" w:rsidRDefault="00D92A41" w:rsidP="00D92A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A41">
                        <w:rPr>
                          <w:b/>
                          <w:sz w:val="28"/>
                          <w:szCs w:val="28"/>
                        </w:rPr>
                        <w:t>028 27662664</w:t>
                      </w:r>
                    </w:p>
                    <w:p w:rsidR="0008681B" w:rsidRPr="003573BF" w:rsidRDefault="0008681B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6778" w:rsidRDefault="00EA6778"/>
                  </w:txbxContent>
                </v:textbox>
                <w10:wrap type="square"/>
              </v:shape>
            </w:pict>
          </mc:Fallback>
        </mc:AlternateContent>
      </w:r>
    </w:p>
    <w:p w:rsidR="00EA6778" w:rsidRPr="002931F5" w:rsidRDefault="00B51A01" w:rsidP="00EA6778">
      <w:pPr>
        <w:spacing w:after="0" w:line="240" w:lineRule="auto"/>
        <w:rPr>
          <w:b/>
        </w:rPr>
      </w:pPr>
      <w:r>
        <w:rPr>
          <w:b/>
        </w:rPr>
        <w:t>Monday 17</w:t>
      </w:r>
      <w:r w:rsidR="00EA6778">
        <w:rPr>
          <w:b/>
        </w:rPr>
        <w:t xml:space="preserve"> January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open every day 8.00 – 9.00 am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EA6778" w:rsidRPr="00D92A41" w:rsidRDefault="00B51A01" w:rsidP="00D92A4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3</w:t>
      </w:r>
    </w:p>
    <w:p w:rsidR="00EA6778" w:rsidRDefault="00B51A01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18</w:t>
      </w:r>
      <w:r w:rsidR="00EA6778">
        <w:rPr>
          <w:rFonts w:cs="Arial"/>
          <w:b/>
        </w:rPr>
        <w:t xml:space="preserve"> January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C33A3">
        <w:rPr>
          <w:rFonts w:cs="Arial"/>
        </w:rPr>
        <w:t>Singing tutor in</w:t>
      </w:r>
    </w:p>
    <w:p w:rsidR="00EA6778" w:rsidRPr="00D92A41" w:rsidRDefault="0008681B" w:rsidP="00D92A4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Swimming Year 6</w:t>
      </w:r>
      <w:r w:rsidR="00EA6778">
        <w:rPr>
          <w:rFonts w:cs="Arial"/>
        </w:rPr>
        <w:t xml:space="preserve"> &amp; CB </w:t>
      </w:r>
    </w:p>
    <w:p w:rsidR="00EA6778" w:rsidRPr="007D277F" w:rsidRDefault="00B51A01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19</w:t>
      </w:r>
      <w:r w:rsidR="00EA6778">
        <w:rPr>
          <w:rFonts w:cs="Arial"/>
          <w:b/>
        </w:rPr>
        <w:t xml:space="preserve"> January</w:t>
      </w:r>
    </w:p>
    <w:p w:rsidR="00EA6778" w:rsidRP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EA6778" w:rsidRPr="00D92A41" w:rsidRDefault="00EA6778" w:rsidP="00EA6778">
      <w:pPr>
        <w:numPr>
          <w:ilvl w:val="0"/>
          <w:numId w:val="1"/>
        </w:numPr>
        <w:spacing w:after="0" w:line="240" w:lineRule="auto"/>
      </w:pPr>
      <w:r>
        <w:t xml:space="preserve">Year 5 Basketball 9.30 – 10.30 am (£7.50 for a </w:t>
      </w:r>
      <w:proofErr w:type="gramStart"/>
      <w:r>
        <w:t>5 week</w:t>
      </w:r>
      <w:proofErr w:type="gramEnd"/>
      <w:r>
        <w:t xml:space="preserve"> programme)</w:t>
      </w:r>
    </w:p>
    <w:p w:rsidR="00EA6778" w:rsidRPr="00BE241C" w:rsidRDefault="00B51A01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20</w:t>
      </w:r>
      <w:r w:rsidR="00EA6778">
        <w:rPr>
          <w:rFonts w:cs="Arial"/>
          <w:b/>
        </w:rPr>
        <w:t xml:space="preserve"> January</w:t>
      </w:r>
    </w:p>
    <w:p w:rsidR="00EA6778" w:rsidRPr="00D92A41" w:rsidRDefault="00EA6778" w:rsidP="00D92A4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 in</w:t>
      </w:r>
    </w:p>
    <w:p w:rsidR="00EA6778" w:rsidRDefault="00B51A01" w:rsidP="00EA6778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21</w:t>
      </w:r>
      <w:r w:rsidR="00EA6778">
        <w:rPr>
          <w:rFonts w:cs="Arial"/>
          <w:b/>
        </w:rPr>
        <w:t xml:space="preserve"> January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 in</w:t>
      </w:r>
    </w:p>
    <w:p w:rsidR="00EA6778" w:rsidRPr="00886A1E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EA6778" w:rsidRPr="00B51A01" w:rsidRDefault="00EA6778" w:rsidP="00B51A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GAA Friday: Year 4-7 and CB – Wear sports gear for PE.</w:t>
      </w:r>
    </w:p>
    <w:p w:rsidR="00436972" w:rsidRPr="00F7284C" w:rsidRDefault="00436972" w:rsidP="00436972">
      <w:pPr>
        <w:spacing w:after="0" w:line="240" w:lineRule="auto"/>
        <w:ind w:left="1080"/>
        <w:rPr>
          <w:rFonts w:cs="Arial"/>
          <w:b/>
        </w:rPr>
      </w:pPr>
    </w:p>
    <w:p w:rsidR="00D92A41" w:rsidRPr="00DC33A3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08681B" w:rsidRPr="0008681B" w:rsidRDefault="0008681B" w:rsidP="000868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681B">
        <w:rPr>
          <w:sz w:val="24"/>
          <w:szCs w:val="24"/>
        </w:rPr>
        <w:t>Mid-Term Break -</w:t>
      </w:r>
      <w:r w:rsidRPr="0008681B">
        <w:rPr>
          <w:sz w:val="24"/>
          <w:szCs w:val="24"/>
        </w:rPr>
        <w:tab/>
      </w:r>
      <w:r w:rsidRPr="0008681B">
        <w:rPr>
          <w:sz w:val="24"/>
          <w:szCs w:val="24"/>
        </w:rPr>
        <w:tab/>
        <w:t>Monday 14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– Friday 18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February </w:t>
      </w:r>
      <w:r w:rsidR="005573AF">
        <w:rPr>
          <w:sz w:val="24"/>
          <w:szCs w:val="24"/>
        </w:rPr>
        <w:t>(inclusive)</w:t>
      </w:r>
    </w:p>
    <w:p w:rsidR="0008681B" w:rsidRPr="0008681B" w:rsidRDefault="0008681B" w:rsidP="00086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St Patrick’s Day Holiday</w:t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Thursday 17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March</w:t>
      </w:r>
      <w:r w:rsidR="00D92A41">
        <w:rPr>
          <w:sz w:val="24"/>
          <w:szCs w:val="24"/>
        </w:rPr>
        <w:t xml:space="preserve"> &amp;</w:t>
      </w:r>
      <w:r w:rsidRPr="0008681B">
        <w:rPr>
          <w:sz w:val="24"/>
          <w:szCs w:val="24"/>
        </w:rPr>
        <w:t xml:space="preserve"> Friday 18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March </w:t>
      </w:r>
    </w:p>
    <w:p w:rsidR="005B0CB8" w:rsidRPr="00D92A41" w:rsidRDefault="0008681B" w:rsidP="00D92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Easter Brea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Friday 15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April – Friday 22</w:t>
      </w:r>
      <w:r w:rsidRPr="0008681B">
        <w:rPr>
          <w:sz w:val="24"/>
          <w:szCs w:val="24"/>
          <w:vertAlign w:val="superscript"/>
        </w:rPr>
        <w:t>nd</w:t>
      </w:r>
      <w:r w:rsidRPr="0008681B">
        <w:rPr>
          <w:sz w:val="24"/>
          <w:szCs w:val="24"/>
        </w:rPr>
        <w:t xml:space="preserve"> April </w:t>
      </w:r>
      <w:r w:rsidR="005573AF">
        <w:rPr>
          <w:sz w:val="24"/>
          <w:szCs w:val="24"/>
        </w:rPr>
        <w:t>(inclusive)</w:t>
      </w:r>
    </w:p>
    <w:p w:rsidR="00BA1601" w:rsidRPr="003A5070" w:rsidRDefault="00BA1601" w:rsidP="003A5070">
      <w:r w:rsidRPr="003A5070">
        <w:rPr>
          <w:rFonts w:cs="Arial"/>
        </w:rPr>
        <w:t>Have a very enjoyable weekend and thanks for your continued support.</w:t>
      </w:r>
    </w:p>
    <w:p w:rsid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-857126</wp:posOffset>
                </wp:positionH>
                <wp:positionV relativeFrom="paragraph">
                  <wp:posOffset>294327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29" type="#_x0000_t202" style="position:absolute;left:0;text-align:left;margin-left:-67.5pt;margin-top:23.2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BA1601">
        <w:rPr>
          <w:rFonts w:cs="Arial"/>
        </w:rPr>
        <w:t>Mr K O’Neill Principal</w:t>
      </w:r>
    </w:p>
    <w:p w:rsidR="00DE4ED8" w:rsidRPr="005B0CB8" w:rsidRDefault="00D92A41" w:rsidP="005B0CB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0A30BA" wp14:editId="0FFC21B2">
                <wp:simplePos x="0" y="0"/>
                <wp:positionH relativeFrom="margin">
                  <wp:posOffset>-858520</wp:posOffset>
                </wp:positionH>
                <wp:positionV relativeFrom="paragraph">
                  <wp:posOffset>115570</wp:posOffset>
                </wp:positionV>
                <wp:extent cx="4072890" cy="3942080"/>
                <wp:effectExtent l="0" t="0" r="2286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39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41" w:rsidRPr="00393D1F" w:rsidRDefault="00D92A41" w:rsidP="00D92A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796C">
                              <w:rPr>
                                <w:b/>
                                <w:sz w:val="40"/>
                                <w:szCs w:val="40"/>
                              </w:rPr>
                              <w:t>Proposed Sacrament Dates 2022</w:t>
                            </w:r>
                          </w:p>
                          <w:p w:rsidR="00D92A41" w:rsidRDefault="00D92A41" w:rsidP="00D92A41">
                            <w:r w:rsidRPr="0027796C">
                              <w:rPr>
                                <w:b/>
                              </w:rPr>
                              <w:t xml:space="preserve">Penance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Thursday 24 March</w:t>
                            </w:r>
                          </w:p>
                          <w:p w:rsidR="00D92A41" w:rsidRDefault="00D92A41" w:rsidP="00D92A41">
                            <w:r>
                              <w:t>(Year 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D92A41" w:rsidRDefault="00D92A41" w:rsidP="00D92A41"/>
                          <w:p w:rsidR="00D92A41" w:rsidRDefault="00D92A41" w:rsidP="00D92A41">
                            <w:r w:rsidRPr="0027796C">
                              <w:rPr>
                                <w:b/>
                              </w:rPr>
                              <w:t>Holy Communion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Saturday 28 May </w:t>
                            </w:r>
                          </w:p>
                          <w:p w:rsidR="00D92A41" w:rsidRDefault="00D92A41" w:rsidP="00D92A41">
                            <w:r>
                              <w:t>(Year 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D92A41" w:rsidRDefault="00D92A41" w:rsidP="00D92A41"/>
                          <w:p w:rsidR="00D92A41" w:rsidRDefault="00D92A41" w:rsidP="00D92A41">
                            <w:r w:rsidRPr="0027796C">
                              <w:rPr>
                                <w:b/>
                              </w:rPr>
                              <w:t>Confirmation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Wednesday 8 June</w:t>
                            </w:r>
                          </w:p>
                          <w:p w:rsidR="00D92A41" w:rsidRDefault="00D92A41" w:rsidP="00D92A41">
                            <w:r>
                              <w:t>(Year 7)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D92A41" w:rsidRDefault="00D92A41" w:rsidP="00D92A41">
                            <w:pPr>
                              <w:ind w:left="3600"/>
                            </w:pPr>
                            <w:r>
                              <w:t>(Depending on restrictions may require a second Service due to large class)</w:t>
                            </w:r>
                          </w:p>
                          <w:p w:rsidR="00417C05" w:rsidRPr="00F858C0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30BA" id="_x0000_s1030" type="#_x0000_t202" style="position:absolute;left:0;text-align:left;margin-left:-67.6pt;margin-top:9.1pt;width:320.7pt;height:31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lo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">
                <v:textbox>
                  <w:txbxContent>
                    <w:p w:rsidR="00D92A41" w:rsidRPr="00393D1F" w:rsidRDefault="00D92A41" w:rsidP="00D92A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7796C">
                        <w:rPr>
                          <w:b/>
                          <w:sz w:val="40"/>
                          <w:szCs w:val="40"/>
                        </w:rPr>
                        <w:t>Proposed Sacrament Dates 2022</w:t>
                      </w:r>
                    </w:p>
                    <w:p w:rsidR="00D92A41" w:rsidRDefault="00D92A41" w:rsidP="00D92A41">
                      <w:r w:rsidRPr="0027796C">
                        <w:rPr>
                          <w:b/>
                        </w:rPr>
                        <w:t xml:space="preserve">Penance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Thursday 24 March</w:t>
                      </w:r>
                    </w:p>
                    <w:p w:rsidR="00D92A41" w:rsidRDefault="00D92A41" w:rsidP="00D92A41">
                      <w:r>
                        <w:t>(Year 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D92A41" w:rsidRDefault="00D92A41" w:rsidP="00D92A41"/>
                    <w:p w:rsidR="00D92A41" w:rsidRDefault="00D92A41" w:rsidP="00D92A41">
                      <w:r w:rsidRPr="0027796C">
                        <w:rPr>
                          <w:b/>
                        </w:rPr>
                        <w:t>Holy Communion</w:t>
                      </w:r>
                      <w:r w:rsidRPr="0027796C">
                        <w:rPr>
                          <w:b/>
                        </w:rPr>
                        <w:tab/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tab/>
                        <w:t xml:space="preserve">Saturday 28 May </w:t>
                      </w:r>
                    </w:p>
                    <w:p w:rsidR="00D92A41" w:rsidRDefault="00D92A41" w:rsidP="00D92A41">
                      <w:r>
                        <w:t>(Year 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D92A41" w:rsidRDefault="00D92A41" w:rsidP="00D92A41"/>
                    <w:p w:rsidR="00D92A41" w:rsidRDefault="00D92A41" w:rsidP="00D92A41">
                      <w:r w:rsidRPr="0027796C">
                        <w:rPr>
                          <w:b/>
                        </w:rPr>
                        <w:t>Confirmation</w:t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Wednesday 8 June</w:t>
                      </w:r>
                    </w:p>
                    <w:p w:rsidR="00D92A41" w:rsidRDefault="00D92A41" w:rsidP="00D92A41">
                      <w:r>
                        <w:t>(Year 7)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D92A41" w:rsidRDefault="00D92A41" w:rsidP="00D92A41">
                      <w:pPr>
                        <w:ind w:left="3600"/>
                      </w:pPr>
                      <w:r>
                        <w:t>(Depending on restrictions may require a second Service due to large class)</w:t>
                      </w:r>
                    </w:p>
                    <w:p w:rsidR="00417C05" w:rsidRPr="00F858C0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646CA4" wp14:editId="02A88AB3">
                <wp:simplePos x="0" y="0"/>
                <wp:positionH relativeFrom="margin">
                  <wp:posOffset>-858520</wp:posOffset>
                </wp:positionH>
                <wp:positionV relativeFrom="paragraph">
                  <wp:posOffset>4246344</wp:posOffset>
                </wp:positionV>
                <wp:extent cx="4072890" cy="596138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96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01" w:rsidRPr="00B51A01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  <w:t>Parent Interviews</w:t>
                            </w: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60D8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Parent interviews will take place during the week beginning</w:t>
                            </w: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51A01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31 January 2022</w:t>
                            </w:r>
                          </w:p>
                          <w:p w:rsidR="00B51A01" w:rsidRPr="00B51A01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60D8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interviews will be in the form of a phone call from your child's class teacher.</w:t>
                            </w: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60D8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number will appear as a 'withheld number' when the teacher is making the call.</w:t>
                            </w: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51A01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text message will be sent with a link to a form to fill in for each child to express a first and second preference for an interview time.  The link is also included below</w:t>
                            </w:r>
                            <w:r w:rsidR="00C77EB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0C0953" w:rsidRDefault="000C0953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51A01" w:rsidRPr="000C0953" w:rsidRDefault="000C0953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hyperlink r:id="rId8" w:history="1">
                              <w:r w:rsidRPr="000C0953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sz w:val="32"/>
                                  <w:szCs w:val="32"/>
                                  <w:lang w:eastAsia="en-GB"/>
                                </w:rPr>
                                <w:t>https://forms.office.com/r/TmS7zTUpzv</w:t>
                              </w:r>
                            </w:hyperlink>
                          </w:p>
                          <w:p w:rsidR="000C0953" w:rsidRDefault="000C0953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More detail about the parent interviews will be in the form.</w:t>
                            </w: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51A01" w:rsidRPr="008806FB" w:rsidRDefault="00B51A01" w:rsidP="00B51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60D8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Each int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erview will be no more than 1</w:t>
                            </w:r>
                            <w:r w:rsidRPr="00360D8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0 minutes.</w:t>
                            </w:r>
                          </w:p>
                          <w:p w:rsidR="00B51A01" w:rsidRPr="008806FB" w:rsidRDefault="00B51A01" w:rsidP="00B51A01">
                            <w:pP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51A01" w:rsidRPr="00B51A01" w:rsidRDefault="00B51A01" w:rsidP="00B51A01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During the week of Parent Interviews, the school will close at 2.00 pm for all childr</w:t>
                            </w: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en on the Monday, Wednesday, Thursday and Friday</w:t>
                            </w:r>
                          </w:p>
                          <w:p w:rsidR="00B51A01" w:rsidRPr="00B51A01" w:rsidRDefault="00B51A01" w:rsidP="00B51A01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Tuesday </w:t>
                            </w: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the school will close as normal at 2.00 pm and 3.00 pm </w:t>
                            </w:r>
                            <w:r w:rsidRPr="00B51A0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so as not to impact on swimming.</w:t>
                            </w:r>
                          </w:p>
                          <w:p w:rsidR="005B0CB8" w:rsidRDefault="005B0CB8" w:rsidP="005B0C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0CB8" w:rsidRPr="008B0FE0" w:rsidRDefault="005B0CB8" w:rsidP="005B0C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98C" w:rsidRPr="0038098C" w:rsidRDefault="0038098C" w:rsidP="005B0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B80" w:rsidRPr="0038098C" w:rsidRDefault="00EA0B80" w:rsidP="003809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0B80" w:rsidRPr="00F858C0" w:rsidRDefault="00EA0B80" w:rsidP="00EA0B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6CA4" id="_x0000_s1031" type="#_x0000_t202" style="position:absolute;left:0;text-align:left;margin-left:-67.6pt;margin-top:334.35pt;width:320.7pt;height:469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">
                <v:textbox>
                  <w:txbxContent>
                    <w:p w:rsidR="00B51A01" w:rsidRPr="00B51A01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48"/>
                          <w:szCs w:val="48"/>
                          <w:lang w:eastAsia="en-GB"/>
                        </w:rPr>
                      </w:pP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48"/>
                          <w:szCs w:val="48"/>
                          <w:lang w:eastAsia="en-GB"/>
                        </w:rPr>
                        <w:t>Parent Interviews</w:t>
                      </w: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60D8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Parent interviews will take place during the week beginning</w:t>
                      </w: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B51A01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  <w:t>31 January 2022</w:t>
                      </w:r>
                    </w:p>
                    <w:p w:rsidR="00B51A01" w:rsidRPr="00B51A01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60D8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The interviews will be in the form of a phone call from your child's class teacher.</w:t>
                      </w: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60D8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The number will appear as a 'withheld number' when the teacher is making the call.</w:t>
                      </w: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B51A01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 text message will be sent with a link to a form to fill in for each child to express a first and second preference for an interview time.  The link is also included below</w:t>
                      </w:r>
                      <w:r w:rsidR="00C77EB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0C0953" w:rsidRDefault="000C0953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B51A01" w:rsidRPr="000C0953" w:rsidRDefault="000C0953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hyperlink r:id="rId9" w:history="1">
                        <w:r w:rsidRPr="000C0953">
                          <w:rPr>
                            <w:rStyle w:val="Hyperlink"/>
                            <w:rFonts w:eastAsia="Times New Roman" w:cstheme="minorHAnsi"/>
                            <w:b/>
                            <w:sz w:val="32"/>
                            <w:szCs w:val="32"/>
                            <w:lang w:eastAsia="en-GB"/>
                          </w:rPr>
                          <w:t>https://forms.office.com/r/TmS7zTUpzv</w:t>
                        </w:r>
                      </w:hyperlink>
                    </w:p>
                    <w:p w:rsidR="000C0953" w:rsidRDefault="000C0953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More detail about the parent interviews will be in the form.</w:t>
                      </w:r>
                    </w:p>
                    <w:p w:rsidR="00B51A01" w:rsidRPr="008806FB" w:rsidRDefault="00B51A01" w:rsidP="00B51A01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B51A01" w:rsidRPr="008806FB" w:rsidRDefault="00B51A01" w:rsidP="00B51A0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60D8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Each int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erview will be no more than 1</w:t>
                      </w:r>
                      <w:r w:rsidRPr="00360D8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0 minutes.</w:t>
                      </w:r>
                    </w:p>
                    <w:p w:rsidR="00B51A01" w:rsidRPr="008806FB" w:rsidRDefault="00B51A01" w:rsidP="00B51A01">
                      <w:pP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B51A01" w:rsidRPr="00B51A01" w:rsidRDefault="00B51A01" w:rsidP="00B51A01">
                      <w:pPr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During the week of Parent Interviews, the school will close at 2.00 pm for all childr</w:t>
                      </w: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en on the Monday, Wednesday, Thursday and Friday</w:t>
                      </w:r>
                    </w:p>
                    <w:p w:rsidR="00B51A01" w:rsidRPr="00B51A01" w:rsidRDefault="00B51A01" w:rsidP="00B51A01">
                      <w:pPr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Tuesday </w:t>
                      </w: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the school will close as normal at 2.00 pm and 3.00 pm </w:t>
                      </w:r>
                      <w:r w:rsidRPr="00B51A01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so as not to impact on swimming.</w:t>
                      </w:r>
                    </w:p>
                    <w:p w:rsidR="005B0CB8" w:rsidRDefault="005B0CB8" w:rsidP="005B0C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0CB8" w:rsidRPr="008B0FE0" w:rsidRDefault="005B0CB8" w:rsidP="005B0C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098C" w:rsidRPr="0038098C" w:rsidRDefault="0038098C" w:rsidP="005B0CB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B80" w:rsidRPr="0038098C" w:rsidRDefault="00EA0B80" w:rsidP="0038098C">
                      <w:pPr>
                        <w:jc w:val="center"/>
                        <w:rPr>
                          <w:b/>
                        </w:rPr>
                      </w:pPr>
                    </w:p>
                    <w:p w:rsidR="00EA0B80" w:rsidRPr="00F858C0" w:rsidRDefault="00EA0B80" w:rsidP="00EA0B8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8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A93CD5" wp14:editId="478F71BF">
                <wp:simplePos x="0" y="0"/>
                <wp:positionH relativeFrom="page">
                  <wp:posOffset>4524499</wp:posOffset>
                </wp:positionH>
                <wp:positionV relativeFrom="paragraph">
                  <wp:posOffset>6764695</wp:posOffset>
                </wp:positionV>
                <wp:extent cx="2743200" cy="3442649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BA" w:rsidRPr="00D92A41" w:rsidRDefault="00C77EBA" w:rsidP="00C77E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A41"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2022</w:t>
                            </w:r>
                          </w:p>
                          <w:p w:rsidR="00C77EBA" w:rsidRPr="00D92A41" w:rsidRDefault="00C77EBA" w:rsidP="00C77E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sz w:val="24"/>
                                <w:szCs w:val="24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C77EBA" w:rsidRPr="00D92A41" w:rsidRDefault="00C77EBA" w:rsidP="00C77E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sz w:val="24"/>
                                <w:szCs w:val="24"/>
                              </w:rPr>
                              <w:t xml:space="preserve">There is a special section on the school website, </w:t>
                            </w:r>
                            <w:proofErr w:type="gramStart"/>
                            <w:r w:rsidRPr="00D92A41">
                              <w:rPr>
                                <w:sz w:val="24"/>
                                <w:szCs w:val="24"/>
                              </w:rPr>
                              <w:t>Starting</w:t>
                            </w:r>
                            <w:proofErr w:type="gramEnd"/>
                            <w:r w:rsidRPr="00D92A41">
                              <w:rPr>
                                <w:sz w:val="24"/>
                                <w:szCs w:val="24"/>
                              </w:rPr>
                              <w:t xml:space="preserve"> our School,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D92A41">
                              <w:rPr>
                                <w:sz w:val="24"/>
                                <w:szCs w:val="24"/>
                              </w:rPr>
                              <w:t xml:space="preserve"> a virtual tour of the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has been uploaded</w:t>
                            </w:r>
                            <w:r w:rsidRPr="00D92A41">
                              <w:rPr>
                                <w:sz w:val="24"/>
                                <w:szCs w:val="24"/>
                              </w:rPr>
                              <w:t>.  It’s well worth a watch for everyone.</w:t>
                            </w:r>
                          </w:p>
                          <w:p w:rsidR="00D92A41" w:rsidRPr="00D92A41" w:rsidRDefault="00D92A41" w:rsidP="00D92A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06" w:rsidRPr="000B4306" w:rsidRDefault="000B4306" w:rsidP="000B4306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3CD5" id="_x0000_s1032" type="#_x0000_t202" style="position:absolute;left:0;text-align:left;margin-left:356.25pt;margin-top:532.65pt;width:3in;height:271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3GJwIAAE0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">
                <v:textbox>
                  <w:txbxContent>
                    <w:p w:rsidR="00C77EBA" w:rsidRPr="00D92A41" w:rsidRDefault="00C77EBA" w:rsidP="00C77E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A41">
                        <w:rPr>
                          <w:b/>
                          <w:sz w:val="28"/>
                          <w:szCs w:val="28"/>
                        </w:rPr>
                        <w:t>Registration P1 September 2022</w:t>
                      </w:r>
                    </w:p>
                    <w:p w:rsidR="00C77EBA" w:rsidRPr="00D92A41" w:rsidRDefault="00C77EBA" w:rsidP="00C77E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2A41">
                        <w:rPr>
                          <w:sz w:val="24"/>
                          <w:szCs w:val="24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C77EBA" w:rsidRPr="00D92A41" w:rsidRDefault="00C77EBA" w:rsidP="00C77E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2A41">
                        <w:rPr>
                          <w:sz w:val="24"/>
                          <w:szCs w:val="24"/>
                        </w:rPr>
                        <w:t xml:space="preserve">There is a special section on the school website, </w:t>
                      </w:r>
                      <w:proofErr w:type="gramStart"/>
                      <w:r w:rsidRPr="00D92A41">
                        <w:rPr>
                          <w:sz w:val="24"/>
                          <w:szCs w:val="24"/>
                        </w:rPr>
                        <w:t>Starting</w:t>
                      </w:r>
                      <w:proofErr w:type="gramEnd"/>
                      <w:r w:rsidRPr="00D92A41">
                        <w:rPr>
                          <w:sz w:val="24"/>
                          <w:szCs w:val="24"/>
                        </w:rPr>
                        <w:t xml:space="preserve"> our School, </w:t>
                      </w:r>
                      <w:r>
                        <w:rPr>
                          <w:sz w:val="24"/>
                          <w:szCs w:val="24"/>
                        </w:rPr>
                        <w:t>where</w:t>
                      </w:r>
                      <w:r w:rsidRPr="00D92A41">
                        <w:rPr>
                          <w:sz w:val="24"/>
                          <w:szCs w:val="24"/>
                        </w:rPr>
                        <w:t xml:space="preserve"> a virtual tour of the school</w:t>
                      </w:r>
                      <w:r>
                        <w:rPr>
                          <w:sz w:val="24"/>
                          <w:szCs w:val="24"/>
                        </w:rPr>
                        <w:t xml:space="preserve"> has been uploaded</w:t>
                      </w:r>
                      <w:r w:rsidRPr="00D92A41">
                        <w:rPr>
                          <w:sz w:val="24"/>
                          <w:szCs w:val="24"/>
                        </w:rPr>
                        <w:t>.  It’s well worth a watch for everyone.</w:t>
                      </w:r>
                    </w:p>
                    <w:p w:rsidR="00D92A41" w:rsidRPr="00D92A41" w:rsidRDefault="00D92A41" w:rsidP="00D92A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4306" w:rsidRPr="000B4306" w:rsidRDefault="000B4306" w:rsidP="000B4306">
                      <w:pPr>
                        <w:jc w:val="center"/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0C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F47F7F" wp14:editId="2ECBFE89">
                <wp:simplePos x="0" y="0"/>
                <wp:positionH relativeFrom="page">
                  <wp:posOffset>4529711</wp:posOffset>
                </wp:positionH>
                <wp:positionV relativeFrom="paragraph">
                  <wp:posOffset>3675322</wp:posOffset>
                </wp:positionV>
                <wp:extent cx="2743200" cy="295656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D8" w:rsidRDefault="00417C05" w:rsidP="006A1F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</w:t>
                            </w:r>
                          </w:p>
                          <w:p w:rsidR="00D92A41" w:rsidRPr="00D92A41" w:rsidRDefault="00D92A41" w:rsidP="006A1F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Reporting Positive Cases</w:t>
                            </w:r>
                          </w:p>
                          <w:p w:rsidR="00417C05" w:rsidRPr="00D92A41" w:rsidRDefault="00417C05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If there are any COVID-19 positive</w:t>
                            </w:r>
                            <w:r w:rsidR="00D92A41" w:rsidRPr="00D92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tests for any of the children</w:t>
                            </w:r>
                            <w:r w:rsidR="00D92A4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92A41" w:rsidRPr="00D92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please let the school know via email @</w:t>
                            </w:r>
                          </w:p>
                          <w:p w:rsidR="00417C05" w:rsidRPr="00D92A41" w:rsidRDefault="00705E8B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92A41" w:rsidRPr="00D92A4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D92A41" w:rsidRPr="00D92A41" w:rsidRDefault="00D92A41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or by phoning the school after 8.30 am</w:t>
                            </w:r>
                          </w:p>
                          <w:p w:rsidR="00D92A41" w:rsidRPr="00D92A41" w:rsidRDefault="00D92A41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</w:p>
                          <w:p w:rsidR="00417C05" w:rsidRPr="00D92A41" w:rsidRDefault="00417C05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7C05" w:rsidRPr="00F858C0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7F7F" id="_x0000_s1033" type="#_x0000_t202" style="position:absolute;left:0;text-align:left;margin-left:356.65pt;margin-top:289.4pt;width:3in;height:23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0OJw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">
                <v:textbox>
                  <w:txbxContent>
                    <w:p w:rsidR="006A1FD8" w:rsidRDefault="00417C05" w:rsidP="006A1F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A41">
                        <w:rPr>
                          <w:b/>
                          <w:sz w:val="32"/>
                          <w:szCs w:val="32"/>
                        </w:rPr>
                        <w:t xml:space="preserve">COVID-19 </w:t>
                      </w:r>
                    </w:p>
                    <w:p w:rsidR="00D92A41" w:rsidRPr="00D92A41" w:rsidRDefault="00D92A41" w:rsidP="006A1F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Reporting Positive Cases</w:t>
                      </w:r>
                    </w:p>
                    <w:p w:rsidR="00417C05" w:rsidRPr="00D92A41" w:rsidRDefault="00417C05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If there are any COVID-19 positive</w:t>
                      </w:r>
                      <w:r w:rsidR="00D92A41" w:rsidRPr="00D92A41">
                        <w:rPr>
                          <w:b/>
                          <w:sz w:val="24"/>
                          <w:szCs w:val="24"/>
                        </w:rPr>
                        <w:t xml:space="preserve"> tests for any of the children</w:t>
                      </w:r>
                      <w:r w:rsidR="00D92A4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D92A41" w:rsidRPr="00D92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2A41">
                        <w:rPr>
                          <w:b/>
                          <w:sz w:val="24"/>
                          <w:szCs w:val="24"/>
                        </w:rPr>
                        <w:t>please let the school know via email @</w:t>
                      </w:r>
                    </w:p>
                    <w:p w:rsidR="00417C05" w:rsidRPr="00D92A41" w:rsidRDefault="00D92A41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Pr="00D92A41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info@stbrigidsps.ballymoney.ni.sch.uk</w:t>
                        </w:r>
                      </w:hyperlink>
                    </w:p>
                    <w:p w:rsidR="00D92A41" w:rsidRPr="00D92A41" w:rsidRDefault="00D92A41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or by phoning the school after 8.30 am</w:t>
                      </w:r>
                    </w:p>
                    <w:p w:rsidR="00D92A41" w:rsidRPr="00D92A41" w:rsidRDefault="00D92A41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</w:p>
                    <w:p w:rsidR="00417C05" w:rsidRPr="00D92A41" w:rsidRDefault="00417C05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Thank you.</w:t>
                      </w:r>
                    </w:p>
                    <w:p w:rsidR="00417C05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  <w:p w:rsidR="00417C05" w:rsidRPr="00F858C0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0C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4524565</wp:posOffset>
                </wp:positionH>
                <wp:positionV relativeFrom="paragraph">
                  <wp:posOffset>2145912</wp:posOffset>
                </wp:positionV>
                <wp:extent cx="2719070" cy="1365250"/>
                <wp:effectExtent l="0" t="0" r="241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81" w:rsidRPr="0038098C" w:rsidRDefault="008E4A81" w:rsidP="00CF08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 AWARE </w:t>
                            </w:r>
                            <w:r w:rsidRPr="0038098C"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>Please do not send in Nuts or Nut Spreads to school.</w:t>
                            </w:r>
                          </w:p>
                          <w:p w:rsidR="008E4A81" w:rsidRPr="0038098C" w:rsidRDefault="008E4A81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6.25pt;margin-top:168.95pt;width:214.1pt;height:10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">
                <v:textbox>
                  <w:txbxContent>
                    <w:p w:rsidR="008E4A81" w:rsidRPr="0038098C" w:rsidRDefault="008E4A81" w:rsidP="00CF08F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NUT AWARE </w:t>
                      </w:r>
                      <w:r w:rsidRPr="0038098C">
                        <w:rPr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 xml:space="preserve">St Brigid’s PS is a Nut Aware School.  There is a child in our school with a Nut Allergy.  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>Please do not send in Nuts or Nut Spreads to school.</w:t>
                      </w:r>
                    </w:p>
                    <w:p w:rsidR="008E4A81" w:rsidRPr="0038098C" w:rsidRDefault="008E4A81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5B0CB8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3370770</wp:posOffset>
                </wp:positionH>
                <wp:positionV relativeFrom="paragraph">
                  <wp:posOffset>161991</wp:posOffset>
                </wp:positionV>
                <wp:extent cx="2730500" cy="1792605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8E4A81" w:rsidRPr="0038098C" w:rsidRDefault="008E4A81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5" type="#_x0000_t202" style="position:absolute;left:0;text-align:left;margin-left:265.4pt;margin-top:12.75pt;width:215pt;height:14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7K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">
                <v:textbox>
                  <w:txbxContent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8E4A81" w:rsidRPr="0038098C" w:rsidRDefault="008E4A81" w:rsidP="00B375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4ED8" w:rsidRPr="005B0CB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69F"/>
    <w:multiLevelType w:val="hybridMultilevel"/>
    <w:tmpl w:val="765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1EBA"/>
    <w:multiLevelType w:val="hybridMultilevel"/>
    <w:tmpl w:val="14D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17D0B"/>
    <w:rsid w:val="00026EEE"/>
    <w:rsid w:val="00074C3A"/>
    <w:rsid w:val="0008681B"/>
    <w:rsid w:val="000B4306"/>
    <w:rsid w:val="000B5BF2"/>
    <w:rsid w:val="000C0953"/>
    <w:rsid w:val="000F0048"/>
    <w:rsid w:val="00161508"/>
    <w:rsid w:val="00171740"/>
    <w:rsid w:val="00173B52"/>
    <w:rsid w:val="001D0656"/>
    <w:rsid w:val="001F0E35"/>
    <w:rsid w:val="00200549"/>
    <w:rsid w:val="00202892"/>
    <w:rsid w:val="00206BA8"/>
    <w:rsid w:val="00235175"/>
    <w:rsid w:val="00236601"/>
    <w:rsid w:val="0026447B"/>
    <w:rsid w:val="00281A80"/>
    <w:rsid w:val="00283585"/>
    <w:rsid w:val="002C69A9"/>
    <w:rsid w:val="002E071F"/>
    <w:rsid w:val="002F2D6D"/>
    <w:rsid w:val="003051FF"/>
    <w:rsid w:val="0038098C"/>
    <w:rsid w:val="003A5070"/>
    <w:rsid w:val="00417C05"/>
    <w:rsid w:val="00436972"/>
    <w:rsid w:val="00452EE8"/>
    <w:rsid w:val="004D1551"/>
    <w:rsid w:val="00515589"/>
    <w:rsid w:val="005548A0"/>
    <w:rsid w:val="005573AF"/>
    <w:rsid w:val="0056783D"/>
    <w:rsid w:val="005B033B"/>
    <w:rsid w:val="005B0CB8"/>
    <w:rsid w:val="005D2F0A"/>
    <w:rsid w:val="005F5818"/>
    <w:rsid w:val="00600102"/>
    <w:rsid w:val="006601C6"/>
    <w:rsid w:val="00672804"/>
    <w:rsid w:val="00681E2A"/>
    <w:rsid w:val="006A1FD8"/>
    <w:rsid w:val="006B3F42"/>
    <w:rsid w:val="006C1198"/>
    <w:rsid w:val="006D1825"/>
    <w:rsid w:val="00705E8B"/>
    <w:rsid w:val="007849C6"/>
    <w:rsid w:val="007C661A"/>
    <w:rsid w:val="007D277F"/>
    <w:rsid w:val="007D2B13"/>
    <w:rsid w:val="008003E1"/>
    <w:rsid w:val="00800B1F"/>
    <w:rsid w:val="00807BB5"/>
    <w:rsid w:val="00821734"/>
    <w:rsid w:val="00886A1E"/>
    <w:rsid w:val="008D2662"/>
    <w:rsid w:val="008E4A81"/>
    <w:rsid w:val="009352FF"/>
    <w:rsid w:val="009A6942"/>
    <w:rsid w:val="009B0204"/>
    <w:rsid w:val="00A10A75"/>
    <w:rsid w:val="00A1383C"/>
    <w:rsid w:val="00A31D59"/>
    <w:rsid w:val="00A52548"/>
    <w:rsid w:val="00AF5563"/>
    <w:rsid w:val="00B3756B"/>
    <w:rsid w:val="00B51A01"/>
    <w:rsid w:val="00B67DAE"/>
    <w:rsid w:val="00BA1601"/>
    <w:rsid w:val="00BA5A21"/>
    <w:rsid w:val="00BE241C"/>
    <w:rsid w:val="00BE2DD1"/>
    <w:rsid w:val="00BF4FDF"/>
    <w:rsid w:val="00C04B7F"/>
    <w:rsid w:val="00C452E8"/>
    <w:rsid w:val="00C45387"/>
    <w:rsid w:val="00C71459"/>
    <w:rsid w:val="00C77EBA"/>
    <w:rsid w:val="00C95DD7"/>
    <w:rsid w:val="00CF08FA"/>
    <w:rsid w:val="00D77414"/>
    <w:rsid w:val="00D92A41"/>
    <w:rsid w:val="00DC33A3"/>
    <w:rsid w:val="00DE4ED8"/>
    <w:rsid w:val="00E05D63"/>
    <w:rsid w:val="00E3261C"/>
    <w:rsid w:val="00E61B7B"/>
    <w:rsid w:val="00E923F1"/>
    <w:rsid w:val="00EA0B80"/>
    <w:rsid w:val="00EA6778"/>
    <w:rsid w:val="00EB3711"/>
    <w:rsid w:val="00EC2E48"/>
    <w:rsid w:val="00EC581F"/>
    <w:rsid w:val="00ED3CAE"/>
    <w:rsid w:val="00ED473D"/>
    <w:rsid w:val="00F15B39"/>
    <w:rsid w:val="00F26684"/>
    <w:rsid w:val="00F65EC8"/>
    <w:rsid w:val="00F7284C"/>
    <w:rsid w:val="00FB2A0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7804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A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EA0B8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EA0B8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EA0B8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EA0B80"/>
    <w:rPr>
      <w:rFonts w:ascii="MisterEarl BT" w:hAnsi="MisterEarl BT" w:cs="MisterEarl B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A6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TmS7zTUpz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ni.org.uk/parents/admiss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i.org.uk/parents/admissions" TargetMode="External"/><Relationship Id="rId11" Type="http://schemas.openxmlformats.org/officeDocument/2006/relationships/hyperlink" Target="mailto:info@stbrigidsps.ballymoney.ni.sch.uk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info@stbrigidsps.ballymoney.ni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TmS7zTUp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/Mr K O’Neill Principal</vt:lpstr>
      <vt:lpstr>//////</vt:lpstr>
    </vt:vector>
  </TitlesOfParts>
  <Company>C2k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33</cp:revision>
  <cp:lastPrinted>2022-01-14T11:07:00Z</cp:lastPrinted>
  <dcterms:created xsi:type="dcterms:W3CDTF">2020-09-15T14:53:00Z</dcterms:created>
  <dcterms:modified xsi:type="dcterms:W3CDTF">2022-01-14T14:43:00Z</dcterms:modified>
</cp:coreProperties>
</file>