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8D8" w14:textId="3386552C" w:rsidR="00531416" w:rsidRDefault="006F632C" w:rsidP="00531416">
      <w:r w:rsidRPr="00E01875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676697F" wp14:editId="1950C428">
            <wp:simplePos x="0" y="0"/>
            <wp:positionH relativeFrom="column">
              <wp:posOffset>4561840</wp:posOffset>
            </wp:positionH>
            <wp:positionV relativeFrom="page">
              <wp:posOffset>400050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FC2C373" wp14:editId="7AC0D569">
            <wp:simplePos x="0" y="0"/>
            <wp:positionH relativeFrom="column">
              <wp:posOffset>-762000</wp:posOffset>
            </wp:positionH>
            <wp:positionV relativeFrom="page">
              <wp:posOffset>332105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D76" wp14:editId="55006F03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2A37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4A12510D" w14:textId="01B15CA2" w:rsidR="00531416" w:rsidRDefault="00531416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29C3">
                              <w:rPr>
                                <w:b/>
                                <w:sz w:val="32"/>
                                <w:szCs w:val="32"/>
                              </w:rPr>
                              <w:t>23</w:t>
                            </w:r>
                            <w:r w:rsidR="006F63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January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D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14:paraId="1C5A2A37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4A12510D" w14:textId="01B15CA2" w:rsidR="00531416" w:rsidRDefault="00531416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729C3">
                        <w:rPr>
                          <w:b/>
                          <w:sz w:val="32"/>
                          <w:szCs w:val="32"/>
                        </w:rPr>
                        <w:t>23</w:t>
                      </w:r>
                      <w:r w:rsidR="006F632C">
                        <w:rPr>
                          <w:b/>
                          <w:sz w:val="32"/>
                          <w:szCs w:val="32"/>
                        </w:rPr>
                        <w:t xml:space="preserve"> January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0D40B5C" w14:textId="79EDD160" w:rsidR="00531416" w:rsidRDefault="00531416" w:rsidP="00531416">
      <w:pPr>
        <w:jc w:val="center"/>
      </w:pPr>
      <w:r>
        <w:t xml:space="preserve">  </w:t>
      </w:r>
    </w:p>
    <w:p w14:paraId="51C489AF" w14:textId="77777777" w:rsidR="00531416" w:rsidRDefault="00531416" w:rsidP="00531416">
      <w:pPr>
        <w:widowControl w:val="0"/>
        <w:tabs>
          <w:tab w:val="left" w:pos="720"/>
        </w:tabs>
        <w:spacing w:after="96"/>
      </w:pPr>
    </w:p>
    <w:p w14:paraId="7BE2E06D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49C8BE57" w14:textId="6A57A32D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53AFC7A" w14:textId="7BBFF145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9D9" wp14:editId="171B8CEB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B78D" w14:textId="77777777" w:rsidR="00531416" w:rsidRDefault="00531416" w:rsidP="00531416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14:paraId="7CEA64FA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9D9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14:paraId="420CB78D" w14:textId="77777777" w:rsidR="00531416" w:rsidRDefault="00531416" w:rsidP="00531416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14:paraId="7CEA64FA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F4AB3D" w14:textId="1FE273E1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231088BA" w14:textId="4D84325D" w:rsidR="007820C0" w:rsidRDefault="008E738E" w:rsidP="00411F97">
      <w:pPr>
        <w:spacing w:after="0" w:line="240" w:lineRule="auto"/>
        <w:rPr>
          <w:b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044900" wp14:editId="30287C96">
                <wp:simplePos x="0" y="0"/>
                <wp:positionH relativeFrom="column">
                  <wp:posOffset>-895350</wp:posOffset>
                </wp:positionH>
                <wp:positionV relativeFrom="paragraph">
                  <wp:posOffset>274320</wp:posOffset>
                </wp:positionV>
                <wp:extent cx="6792595" cy="175260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4D63" w14:textId="2F2054E9" w:rsidR="00C40DAF" w:rsidRPr="006729C3" w:rsidRDefault="00C40DAF" w:rsidP="00C40D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29C3">
                              <w:rPr>
                                <w:b/>
                                <w:sz w:val="24"/>
                                <w:szCs w:val="24"/>
                              </w:rPr>
                              <w:t>Registration P1 September 2023</w:t>
                            </w:r>
                          </w:p>
                          <w:p w14:paraId="0CD77FE4" w14:textId="3D52B4C6" w:rsidR="00EF741C" w:rsidRPr="006729C3" w:rsidRDefault="00EF741C" w:rsidP="006729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29C3">
                              <w:rPr>
                                <w:b/>
                                <w:sz w:val="24"/>
                                <w:szCs w:val="24"/>
                              </w:rPr>
                              <w:t>Applications open on Monday 9 January – Friday 27 January @ 12 noon.</w:t>
                            </w:r>
                            <w:r w:rsidR="006729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729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This is an online </w:t>
                            </w:r>
                            <w:proofErr w:type="gramStart"/>
                            <w:r w:rsidRPr="006729C3">
                              <w:rPr>
                                <w:b/>
                                <w:sz w:val="24"/>
                                <w:szCs w:val="24"/>
                              </w:rPr>
                              <w:t>process</w:t>
                            </w:r>
                            <w:proofErr w:type="gramEnd"/>
                            <w:r w:rsidRPr="006729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the link can be accessed via:</w:t>
                            </w:r>
                          </w:p>
                          <w:p w14:paraId="4251F47E" w14:textId="77777777" w:rsidR="00EF741C" w:rsidRPr="006729C3" w:rsidRDefault="00EB136E" w:rsidP="00EF74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F741C" w:rsidRPr="006729C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https://www.eani.org.uk/parents/admissions</w:t>
                              </w:r>
                            </w:hyperlink>
                          </w:p>
                          <w:p w14:paraId="49576DD0" w14:textId="7FF65A91" w:rsidR="00EF741C" w:rsidRPr="006729C3" w:rsidRDefault="00EF741C" w:rsidP="006729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29C3">
                              <w:rPr>
                                <w:b/>
                                <w:sz w:val="24"/>
                                <w:szCs w:val="24"/>
                              </w:rPr>
                              <w:t>Please contact the school if you require any assistance in completing the online application or have any questions about the school.    028 27662664</w:t>
                            </w:r>
                          </w:p>
                          <w:p w14:paraId="5EF56E5F" w14:textId="11F9C17E" w:rsidR="00C40DAF" w:rsidRPr="009A6942" w:rsidRDefault="00C40DAF" w:rsidP="00C40DA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4900" id="Text Box 2" o:spid="_x0000_s1028" type="#_x0000_t202" style="position:absolute;margin-left:-70.5pt;margin-top:21.6pt;width:534.85pt;height:13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4BJw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lBim&#10;UaJHMQTyDgZSRHZ660sMerAYFgY8RpVTpd7eA//uiYFNx8xO3DoHfSdYg9lN483s4uqI4yNI3X+C&#10;Bp9h+wAJaGidjtQhGQTRUaXjWZmYCsfDxdWymC/nlHD0Ta/mxSJP2mWsfL5unQ8fBGgSNxV1KH2C&#10;Z4d7H2I6rHwOia95ULLZSqWS4Xb1RjlyYNgm2/SlCl6EKUP6ii7nxXxk4K8Qefr+BKFlwH5XUlf0&#10;+hzEysjbe9OkbgxMqnGPKStzIjJyN7IYhnpIip31qaE5IrMOxvbGccRNB+4nJT22dkX9jz1zghL1&#10;0aA6y+lsFmchGbP5VYGGu/TUlx5mOEJVNFAybjchzU/kzcAtqtjKxG+Ue8zklDK2bKL9NF5xJi7t&#10;FPXrJ7B+AgAA//8DAFBLAwQUAAYACAAAACEA3iePqOIAAAALAQAADwAAAGRycy9kb3ducmV2Lnht&#10;bEyPzU7DMBCE70i8g7VIXFDr/KlNQjYVQgLBrRTUXt14m0TEdrDdNLw95gTH0Yxmvqk2sxrYRNb1&#10;RiPEywgY6cbIXrcIH+9PixyY80JLMRhNCN/kYFNfX1WilOai32ja+ZaFEu1KgdB5P5acu6YjJdzS&#10;jKSDdzJWCR+kbbm04hLK1cCTKFpxJXodFjox0mNHzefurBDy7GU6uNd0u29Wp6Hwd+vp+csi3t7M&#10;D/fAPM3+Lwy/+AEd6sB0NGctHRsQFnEWhzMeIUsTYCFRJPka2BEhjYsEeF3x/x/qHwAAAP//AwBQ&#10;SwECLQAUAAYACAAAACEAtoM4kv4AAADhAQAAEwAAAAAAAAAAAAAAAAAAAAAAW0NvbnRlbnRfVHlw&#10;ZXNdLnhtbFBLAQItABQABgAIAAAAIQA4/SH/1gAAAJQBAAALAAAAAAAAAAAAAAAAAC8BAABfcmVs&#10;cy8ucmVsc1BLAQItABQABgAIAAAAIQBs724BJwIAAEwEAAAOAAAAAAAAAAAAAAAAAC4CAABkcnMv&#10;ZTJvRG9jLnhtbFBLAQItABQABgAIAAAAIQDeJ4+o4gAAAAsBAAAPAAAAAAAAAAAAAAAAAIEEAABk&#10;cnMvZG93bnJldi54bWxQSwUGAAAAAAQABADzAAAAkAUAAAAA&#10;">
                <v:textbox>
                  <w:txbxContent>
                    <w:p w14:paraId="5F4F4D63" w14:textId="2F2054E9" w:rsidR="00C40DAF" w:rsidRPr="006729C3" w:rsidRDefault="00C40DAF" w:rsidP="00C40DA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29C3">
                        <w:rPr>
                          <w:b/>
                          <w:sz w:val="24"/>
                          <w:szCs w:val="24"/>
                        </w:rPr>
                        <w:t>Registration P1 September 2023</w:t>
                      </w:r>
                    </w:p>
                    <w:p w14:paraId="0CD77FE4" w14:textId="3D52B4C6" w:rsidR="00EF741C" w:rsidRPr="006729C3" w:rsidRDefault="00EF741C" w:rsidP="006729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29C3">
                        <w:rPr>
                          <w:b/>
                          <w:sz w:val="24"/>
                          <w:szCs w:val="24"/>
                        </w:rPr>
                        <w:t>Applications open on Monday 9 January – Friday 27 January @ 12 noon.</w:t>
                      </w:r>
                      <w:r w:rsidR="006729C3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6729C3">
                        <w:rPr>
                          <w:b/>
                          <w:sz w:val="24"/>
                          <w:szCs w:val="24"/>
                        </w:rPr>
                        <w:t xml:space="preserve">This is an online </w:t>
                      </w:r>
                      <w:proofErr w:type="gramStart"/>
                      <w:r w:rsidRPr="006729C3">
                        <w:rPr>
                          <w:b/>
                          <w:sz w:val="24"/>
                          <w:szCs w:val="24"/>
                        </w:rPr>
                        <w:t>process</w:t>
                      </w:r>
                      <w:proofErr w:type="gramEnd"/>
                      <w:r w:rsidRPr="006729C3">
                        <w:rPr>
                          <w:b/>
                          <w:sz w:val="24"/>
                          <w:szCs w:val="24"/>
                        </w:rPr>
                        <w:t xml:space="preserve"> and the link can be accessed via:</w:t>
                      </w:r>
                    </w:p>
                    <w:p w14:paraId="4251F47E" w14:textId="77777777" w:rsidR="00EF741C" w:rsidRPr="006729C3" w:rsidRDefault="00EB136E" w:rsidP="00EF74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EF741C" w:rsidRPr="006729C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https://www.eani.org.uk/parents/admissions</w:t>
                        </w:r>
                      </w:hyperlink>
                    </w:p>
                    <w:p w14:paraId="49576DD0" w14:textId="7FF65A91" w:rsidR="00EF741C" w:rsidRPr="006729C3" w:rsidRDefault="00EF741C" w:rsidP="006729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29C3">
                        <w:rPr>
                          <w:b/>
                          <w:sz w:val="24"/>
                          <w:szCs w:val="24"/>
                        </w:rPr>
                        <w:t>Please contact the school if you require any assistance in completing the online application or have any questions about the school.    028 27662664</w:t>
                      </w:r>
                    </w:p>
                    <w:p w14:paraId="5EF56E5F" w14:textId="11F9C17E" w:rsidR="00C40DAF" w:rsidRPr="009A6942" w:rsidRDefault="00C40DAF" w:rsidP="00C40DA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8A56F" w14:textId="1C147423" w:rsidR="00224FBA" w:rsidRPr="00411F97" w:rsidRDefault="00224FBA" w:rsidP="00224FBA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F30B83">
        <w:rPr>
          <w:b/>
        </w:rPr>
        <w:t>23</w:t>
      </w:r>
      <w:r w:rsidR="006F632C">
        <w:rPr>
          <w:b/>
        </w:rPr>
        <w:t xml:space="preserve"> January</w:t>
      </w:r>
    </w:p>
    <w:p w14:paraId="594FCEA6" w14:textId="69E10BCF" w:rsidR="006F632C" w:rsidRDefault="00224FBA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Dinner menu Week </w:t>
      </w:r>
      <w:r w:rsidR="006729C3">
        <w:rPr>
          <w:rFonts w:cs="Arial"/>
        </w:rPr>
        <w:t>2</w:t>
      </w:r>
    </w:p>
    <w:p w14:paraId="798F054C" w14:textId="342685A1" w:rsidR="006729C3" w:rsidRPr="006F632C" w:rsidRDefault="006729C3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Boys’ Hockey (morning - Rugby Avenue Coleraine)</w:t>
      </w:r>
    </w:p>
    <w:p w14:paraId="187A75C3" w14:textId="77777777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14:paraId="2E1BE69F" w14:textId="3751DAF3" w:rsidR="007B6AEE" w:rsidRPr="006F632C" w:rsidRDefault="006729C3" w:rsidP="0053141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6D483CF" wp14:editId="551434C8">
                <wp:simplePos x="0" y="0"/>
                <wp:positionH relativeFrom="column">
                  <wp:posOffset>4333875</wp:posOffset>
                </wp:positionH>
                <wp:positionV relativeFrom="paragraph">
                  <wp:posOffset>144780</wp:posOffset>
                </wp:positionV>
                <wp:extent cx="1628775" cy="15906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9605" w14:textId="750650D7" w:rsidR="00EF741C" w:rsidRDefault="006729C3" w:rsidP="00EF74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Milk Order February</w:t>
                            </w:r>
                          </w:p>
                          <w:p w14:paraId="0E582BD7" w14:textId="67968196" w:rsidR="006729C3" w:rsidRDefault="006729C3" w:rsidP="00EF74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F65753" w14:textId="2A53D837" w:rsidR="006729C3" w:rsidRDefault="006729C3" w:rsidP="00EF74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Feb Milk</w:t>
                            </w:r>
                          </w:p>
                          <w:p w14:paraId="6D9A7BD0" w14:textId="2CDC21E2" w:rsidR="006729C3" w:rsidRDefault="006729C3" w:rsidP="00EF74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£3.15</w:t>
                            </w:r>
                          </w:p>
                          <w:p w14:paraId="140CB013" w14:textId="45CB7BA1" w:rsidR="006729C3" w:rsidRDefault="006729C3" w:rsidP="00EF74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52A834" w14:textId="5C3E8791" w:rsidR="006729C3" w:rsidRDefault="006729C3" w:rsidP="00EF74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order by Monday 23 January.</w:t>
                            </w:r>
                          </w:p>
                          <w:p w14:paraId="65E3A941" w14:textId="77777777" w:rsidR="006729C3" w:rsidRDefault="006729C3" w:rsidP="00EF741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FF410E9" w14:textId="77777777" w:rsidR="00EF741C" w:rsidRPr="0038098C" w:rsidRDefault="00EF741C" w:rsidP="00EF741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83CF" id="_x0000_s1029" type="#_x0000_t202" style="position:absolute;left:0;text-align:left;margin-left:341.25pt;margin-top:11.4pt;width:128.25pt;height:125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uK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xUlhmns&#10;0aPoA3kDPckjPZ31BXo9WPQLPV6jayrV23vgXz0xsG2Z2Ytb56BrBasxvUl8mV09HXB8BKm6D1Bj&#10;GHYIkID6xunIHbJBEB3bdLq0JqbCY8h5vlwsZpRwtE1mq/EclRiDFU/PrfPhnQBNolBSh71P8Ox4&#10;78Pg+uQSo3lQst5JpZLi9tVWOXJkOCe79J3Rf3JThnQlXc3y2cDAXyHG6fsThJYBB15JXdLlxYkV&#10;kbe3psY0WRGYVIOM1SlzJjJyN7AY+qpPLXsdA0SSK6hPyKyDYb5xH1FowX2npMPZLqn/dmBOUKLe&#10;G+zOajKdxmVIynS2yFFx15bq2sIMR6iSBkoGcRvSAsVUDdxiFxuZ+H3O5Jwyzmzq0Hm/4lJc68nr&#10;+S+w+QEAAP//AwBQSwMEFAAGAAgAAAAhAGRVan7gAAAACgEAAA8AAABkcnMvZG93bnJldi54bWxM&#10;j8FOwzAMhu9IvENkJC5oS2mha0vTCSGB2A02BNesydqKxClJ1pW3x5zgaPvT7++v17M1bNI+DA4F&#10;XC8TYBpbpwbsBLztHhcFsBAlKmkcagHfOsC6OT+rZaXcCV/1tI0doxAMlRTQxzhWnIe211aGpRs1&#10;0u3gvJWRRt9x5eWJwq3haZLk3MoB6UMvR/3Q6/Zze7QCipvn6SNsspf3Nj+YMl6tpqcvL8TlxXx/&#10;ByzqOf7B8KtP6tCQ094dUQVmBORFekuogDSlCgSUWUnl9rRYZRnwpub/KzQ/AAAA//8DAFBLAQIt&#10;ABQABgAIAAAAIQC2gziS/gAAAOEBAAATAAAAAAAAAAAAAAAAAAAAAABbQ29udGVudF9UeXBlc10u&#10;eG1sUEsBAi0AFAAGAAgAAAAhADj9If/WAAAAlAEAAAsAAAAAAAAAAAAAAAAALwEAAF9yZWxzLy5y&#10;ZWxzUEsBAi0AFAAGAAgAAAAhAAVqu4olAgAATQQAAA4AAAAAAAAAAAAAAAAALgIAAGRycy9lMm9E&#10;b2MueG1sUEsBAi0AFAAGAAgAAAAhAGRVan7gAAAACgEAAA8AAAAAAAAAAAAAAAAAfwQAAGRycy9k&#10;b3ducmV2LnhtbFBLBQYAAAAABAAEAPMAAACMBQAAAAA=&#10;">
                <v:textbox>
                  <w:txbxContent>
                    <w:p w14:paraId="75D99605" w14:textId="750650D7" w:rsidR="00EF741C" w:rsidRDefault="006729C3" w:rsidP="00EF74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Milk Order February</w:t>
                      </w:r>
                    </w:p>
                    <w:p w14:paraId="0E582BD7" w14:textId="67968196" w:rsidR="006729C3" w:rsidRDefault="006729C3" w:rsidP="00EF74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F65753" w14:textId="2A53D837" w:rsidR="006729C3" w:rsidRDefault="006729C3" w:rsidP="00EF74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Feb Milk</w:t>
                      </w:r>
                    </w:p>
                    <w:p w14:paraId="6D9A7BD0" w14:textId="2CDC21E2" w:rsidR="006729C3" w:rsidRDefault="006729C3" w:rsidP="00EF74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£3.15</w:t>
                      </w:r>
                    </w:p>
                    <w:p w14:paraId="140CB013" w14:textId="45CB7BA1" w:rsidR="006729C3" w:rsidRDefault="006729C3" w:rsidP="00EF74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52A834" w14:textId="5C3E8791" w:rsidR="006729C3" w:rsidRDefault="006729C3" w:rsidP="00EF74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order by Monday 23 January.</w:t>
                      </w:r>
                    </w:p>
                    <w:p w14:paraId="65E3A941" w14:textId="77777777" w:rsidR="006729C3" w:rsidRDefault="006729C3" w:rsidP="00EF741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FF410E9" w14:textId="77777777" w:rsidR="00EF741C" w:rsidRPr="0038098C" w:rsidRDefault="00EF741C" w:rsidP="00EF741C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32C">
        <w:rPr>
          <w:rFonts w:cs="Arial"/>
        </w:rPr>
        <w:t>Breakfast Club open daily f</w:t>
      </w:r>
      <w:r w:rsidR="00C50A47">
        <w:rPr>
          <w:rFonts w:cs="Arial"/>
        </w:rPr>
        <w:t>ro</w:t>
      </w:r>
      <w:r w:rsidR="006F632C">
        <w:rPr>
          <w:rFonts w:cs="Arial"/>
        </w:rPr>
        <w:t>m 8.00 pm (£2.00 per day)</w:t>
      </w:r>
    </w:p>
    <w:p w14:paraId="3F053F08" w14:textId="07F26273" w:rsidR="00531416" w:rsidRDefault="00190ED7" w:rsidP="0053141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F30B83">
        <w:rPr>
          <w:rFonts w:cs="Arial"/>
          <w:b/>
        </w:rPr>
        <w:t>24</w:t>
      </w:r>
      <w:r w:rsidR="006F632C">
        <w:rPr>
          <w:rFonts w:cs="Arial"/>
          <w:b/>
        </w:rPr>
        <w:t xml:space="preserve"> January</w:t>
      </w:r>
    </w:p>
    <w:p w14:paraId="09A82A12" w14:textId="1544B884" w:rsidR="006729C3" w:rsidRDefault="006729C3" w:rsidP="006729C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Girls’ Hockey (morning - Rugby Avenue Coleraine)</w:t>
      </w:r>
    </w:p>
    <w:p w14:paraId="086769D6" w14:textId="1D050396" w:rsidR="006729C3" w:rsidRPr="006729C3" w:rsidRDefault="006729C3" w:rsidP="006729C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Boys’ Football – 5-a-side in Score </w:t>
      </w:r>
      <w:proofErr w:type="gramStart"/>
      <w:r>
        <w:rPr>
          <w:rFonts w:cs="Arial"/>
        </w:rPr>
        <w:t>Coleraine  (</w:t>
      </w:r>
      <w:proofErr w:type="gramEnd"/>
      <w:r>
        <w:rPr>
          <w:rFonts w:cs="Arial"/>
        </w:rPr>
        <w:t>morning)</w:t>
      </w:r>
    </w:p>
    <w:p w14:paraId="039BA703" w14:textId="7DCBAC91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Swimming Class B (1.00-1.30pm) and Year 6 (1.30-2.00 pm) </w:t>
      </w:r>
    </w:p>
    <w:p w14:paraId="0562CEDF" w14:textId="77777777" w:rsidR="006F632C" w:rsidRDefault="006F632C" w:rsidP="006F632C">
      <w:pPr>
        <w:spacing w:after="0" w:line="240" w:lineRule="auto"/>
        <w:ind w:left="1080"/>
        <w:rPr>
          <w:rFonts w:cs="Arial"/>
          <w:b/>
        </w:rPr>
      </w:pPr>
      <w:r>
        <w:rPr>
          <w:rFonts w:cs="Arial"/>
          <w:b/>
        </w:rPr>
        <w:t>£3.50 per week</w:t>
      </w:r>
    </w:p>
    <w:p w14:paraId="2D84408A" w14:textId="41A7235C" w:rsidR="006F632C" w:rsidRP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and Guitar Tutor</w:t>
      </w:r>
    </w:p>
    <w:p w14:paraId="70CDCAF2" w14:textId="52834221" w:rsidR="003441E3" w:rsidRPr="00224FBA" w:rsidRDefault="00190ED7" w:rsidP="00224FBA">
      <w:pPr>
        <w:spacing w:after="0" w:line="240" w:lineRule="auto"/>
        <w:rPr>
          <w:rFonts w:cs="Arial"/>
        </w:rPr>
      </w:pPr>
      <w:r>
        <w:rPr>
          <w:rFonts w:cs="Arial"/>
          <w:b/>
        </w:rPr>
        <w:t>Wedne</w:t>
      </w:r>
      <w:r w:rsidR="006F632C">
        <w:rPr>
          <w:rFonts w:cs="Arial"/>
          <w:b/>
        </w:rPr>
        <w:t>s</w:t>
      </w:r>
      <w:r>
        <w:rPr>
          <w:rFonts w:cs="Arial"/>
          <w:b/>
        </w:rPr>
        <w:t xml:space="preserve">day </w:t>
      </w:r>
      <w:r w:rsidR="00F30B83">
        <w:rPr>
          <w:rFonts w:cs="Arial"/>
          <w:b/>
        </w:rPr>
        <w:t>25</w:t>
      </w:r>
      <w:r w:rsidR="006F632C">
        <w:rPr>
          <w:rFonts w:cs="Arial"/>
          <w:b/>
        </w:rPr>
        <w:t xml:space="preserve"> January</w:t>
      </w:r>
    </w:p>
    <w:p w14:paraId="07851BFA" w14:textId="797DFB6E" w:rsidR="006729C3" w:rsidRDefault="006729C3" w:rsidP="006729C3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School Closed – Staff Development Day</w:t>
      </w:r>
    </w:p>
    <w:p w14:paraId="78523D8B" w14:textId="366C4271" w:rsidR="006F632C" w:rsidRPr="00411F97" w:rsidRDefault="006F632C" w:rsidP="006729C3">
      <w:pPr>
        <w:spacing w:after="0" w:line="240" w:lineRule="auto"/>
        <w:rPr>
          <w:b/>
        </w:rPr>
      </w:pPr>
      <w:r>
        <w:rPr>
          <w:b/>
        </w:rPr>
        <w:t xml:space="preserve">Thursday </w:t>
      </w:r>
      <w:r w:rsidR="00F30B83">
        <w:rPr>
          <w:b/>
        </w:rPr>
        <w:t>26</w:t>
      </w:r>
      <w:r>
        <w:rPr>
          <w:b/>
        </w:rPr>
        <w:t xml:space="preserve"> January</w:t>
      </w:r>
    </w:p>
    <w:p w14:paraId="0F458028" w14:textId="5E5B493F" w:rsidR="006F632C" w:rsidRPr="006F632C" w:rsidRDefault="006F632C" w:rsidP="00334FB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</w:t>
      </w:r>
    </w:p>
    <w:p w14:paraId="5B8F7F28" w14:textId="429082DC" w:rsidR="006F632C" w:rsidRPr="00411F97" w:rsidRDefault="006F632C" w:rsidP="006F632C">
      <w:pPr>
        <w:spacing w:after="0" w:line="240" w:lineRule="auto"/>
        <w:rPr>
          <w:b/>
        </w:rPr>
      </w:pPr>
      <w:r>
        <w:rPr>
          <w:b/>
        </w:rPr>
        <w:t>Friday 2</w:t>
      </w:r>
      <w:r w:rsidR="00F30B83">
        <w:rPr>
          <w:b/>
        </w:rPr>
        <w:t>7</w:t>
      </w:r>
      <w:r>
        <w:rPr>
          <w:b/>
        </w:rPr>
        <w:t xml:space="preserve"> January</w:t>
      </w:r>
    </w:p>
    <w:p w14:paraId="2B0DF873" w14:textId="7123A3AB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Piano tutor </w:t>
      </w:r>
    </w:p>
    <w:p w14:paraId="7F4AC8EF" w14:textId="3B7D2CD9" w:rsidR="006729C3" w:rsidRDefault="006729C3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Credit Union Quiz in Kilrea Sport’s Hall</w:t>
      </w:r>
      <w:r w:rsidR="00F30B83">
        <w:rPr>
          <w:rFonts w:cs="Arial"/>
        </w:rPr>
        <w:t xml:space="preserve"> (morning)</w:t>
      </w:r>
    </w:p>
    <w:p w14:paraId="7C196CDB" w14:textId="1246E53C" w:rsidR="006729C3" w:rsidRDefault="006729C3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Cumann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mBunscol</w:t>
      </w:r>
      <w:proofErr w:type="spellEnd"/>
      <w:r>
        <w:rPr>
          <w:rFonts w:cs="Arial"/>
        </w:rPr>
        <w:t xml:space="preserve"> Cross Country Event @ St Louis Grammar School Ballymena </w:t>
      </w:r>
      <w:r w:rsidR="00F30B83">
        <w:rPr>
          <w:rFonts w:cs="Arial"/>
        </w:rPr>
        <w:t>(Girls’ Race 10.30 am/Boys’ Race 11.00 am)</w:t>
      </w:r>
    </w:p>
    <w:p w14:paraId="326804DE" w14:textId="7056DAC0" w:rsidR="006F632C" w:rsidRDefault="006F632C" w:rsidP="00334FB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14:paraId="21B72BBE" w14:textId="5C3C0846" w:rsidR="00116D60" w:rsidRPr="00B67DAE" w:rsidRDefault="00116D60" w:rsidP="00116D6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73B52">
        <w:rPr>
          <w:rFonts w:cs="Arial"/>
        </w:rPr>
        <w:t>Football 2-3 pm Year 6 &amp; 7</w:t>
      </w:r>
      <w:r w:rsidR="008A6095">
        <w:rPr>
          <w:rFonts w:cs="Arial"/>
        </w:rPr>
        <w:t xml:space="preserve"> </w:t>
      </w:r>
      <w:r w:rsidRPr="00173B52">
        <w:rPr>
          <w:rFonts w:cs="Arial"/>
        </w:rPr>
        <w:t>(£</w:t>
      </w:r>
      <w:r>
        <w:rPr>
          <w:rFonts w:cs="Arial"/>
        </w:rPr>
        <w:t>1 per week or £8 for 8 weeks)</w:t>
      </w:r>
    </w:p>
    <w:p w14:paraId="4F12DD0D" w14:textId="77777777" w:rsidR="00116D60" w:rsidRPr="00116D60" w:rsidRDefault="00116D60" w:rsidP="00116D60">
      <w:pPr>
        <w:spacing w:after="0" w:line="240" w:lineRule="auto"/>
        <w:ind w:left="720"/>
        <w:rPr>
          <w:rFonts w:cs="Arial"/>
        </w:rPr>
      </w:pPr>
    </w:p>
    <w:p w14:paraId="1DD11287" w14:textId="77AB15AC" w:rsidR="00D170B0" w:rsidRDefault="00C571B3" w:rsidP="00334FB2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5B6007">
        <w:rPr>
          <w:b/>
        </w:rPr>
        <w:t>Up and coming dates for your diary</w:t>
      </w:r>
    </w:p>
    <w:p w14:paraId="14AAE7F9" w14:textId="13CC0181" w:rsidR="006F632C" w:rsidRPr="00ED473D" w:rsidRDefault="006F632C" w:rsidP="006F632C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Mid Term Break February 2023</w:t>
      </w:r>
      <w:r w:rsidRPr="00ED473D">
        <w:rPr>
          <w:rFonts w:cs="Arial"/>
          <w:b/>
        </w:rPr>
        <w:t>:</w:t>
      </w:r>
    </w:p>
    <w:p w14:paraId="7B91FDC4" w14:textId="52E348B0" w:rsidR="006F632C" w:rsidRDefault="006F632C" w:rsidP="006F632C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Monday 13 to Friday 17 February (inclusive)</w:t>
      </w:r>
    </w:p>
    <w:p w14:paraId="04784A67" w14:textId="50E782AE" w:rsidR="00116D60" w:rsidRDefault="00116D60" w:rsidP="00116D60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Friday 17 March – St Patrick’s Day</w:t>
      </w:r>
    </w:p>
    <w:p w14:paraId="2AC13EE4" w14:textId="14F2DFBA" w:rsidR="006F632C" w:rsidRPr="00334FB2" w:rsidRDefault="006F632C" w:rsidP="006F632C">
      <w:pPr>
        <w:spacing w:after="0" w:line="240" w:lineRule="auto"/>
        <w:ind w:left="1080"/>
        <w:jc w:val="both"/>
        <w:rPr>
          <w:rFonts w:cs="Arial"/>
          <w:b/>
        </w:rPr>
      </w:pPr>
      <w:r>
        <w:rPr>
          <w:rFonts w:cs="Arial"/>
          <w:b/>
        </w:rPr>
        <w:t>Easter</w:t>
      </w:r>
      <w:r w:rsidRPr="00334FB2">
        <w:rPr>
          <w:rFonts w:cs="Arial"/>
          <w:b/>
        </w:rPr>
        <w:t xml:space="preserve"> Break 202</w:t>
      </w:r>
      <w:r>
        <w:rPr>
          <w:rFonts w:cs="Arial"/>
          <w:b/>
        </w:rPr>
        <w:t>3</w:t>
      </w:r>
      <w:r w:rsidRPr="00334FB2">
        <w:rPr>
          <w:rFonts w:cs="Arial"/>
          <w:b/>
        </w:rPr>
        <w:t>:</w:t>
      </w:r>
    </w:p>
    <w:p w14:paraId="1A521A84" w14:textId="34E27B29" w:rsidR="006539A0" w:rsidRDefault="006F632C" w:rsidP="00EF741C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12 noon Thursday </w:t>
      </w:r>
      <w:r w:rsidR="00116D60">
        <w:rPr>
          <w:rFonts w:cs="Arial"/>
        </w:rPr>
        <w:t xml:space="preserve">6 </w:t>
      </w:r>
      <w:proofErr w:type="gramStart"/>
      <w:r w:rsidR="00116D60">
        <w:rPr>
          <w:rFonts w:cs="Arial"/>
        </w:rPr>
        <w:t xml:space="preserve">April </w:t>
      </w:r>
      <w:r>
        <w:rPr>
          <w:rFonts w:cs="Arial"/>
        </w:rPr>
        <w:t xml:space="preserve"> –</w:t>
      </w:r>
      <w:proofErr w:type="gramEnd"/>
      <w:r>
        <w:rPr>
          <w:rFonts w:cs="Arial"/>
        </w:rPr>
        <w:t xml:space="preserve"> Friday </w:t>
      </w:r>
      <w:r w:rsidR="00116D60">
        <w:rPr>
          <w:rFonts w:cs="Arial"/>
        </w:rPr>
        <w:t xml:space="preserve">14 April </w:t>
      </w:r>
      <w:r>
        <w:rPr>
          <w:rFonts w:cs="Arial"/>
        </w:rPr>
        <w:t>(inclusive)</w:t>
      </w:r>
    </w:p>
    <w:p w14:paraId="62E932FD" w14:textId="70B46EBD" w:rsidR="00B16DDB" w:rsidRDefault="00531416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14:paraId="282E40B9" w14:textId="7FD1A443" w:rsidR="00B16DDB" w:rsidRDefault="00B16DDB" w:rsidP="00B16DDB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2252" wp14:editId="5C76D2D8">
                <wp:simplePos x="0" y="0"/>
                <wp:positionH relativeFrom="column">
                  <wp:posOffset>-763905</wp:posOffset>
                </wp:positionH>
                <wp:positionV relativeFrom="paragraph">
                  <wp:posOffset>219710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B7F1" w14:textId="77777777" w:rsidR="00531416" w:rsidRDefault="00531416" w:rsidP="0053141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2252" id="Text Box 1" o:spid="_x0000_s1030" type="#_x0000_t202" style="position:absolute;left:0;text-align:left;margin-left:-60.15pt;margin-top:17.3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CSX4iO4AAAAAoBAAAPAAAAZHJz&#10;L2Rvd25yZXYueG1sTI9BT4QwEIXvJv6HZky87bbs6uIiw8aQbNTTRhbvhVZA6ZTQsuC/t570OHlf&#10;3vsmPSymZxc9us4SQrQWwDTVVnXUIJTn4+oBmPOSlOwtaYRv7eCQXV+lMlF2pjd9KXzDQgm5RCK0&#10;3g8J565utZFubQdNIfuwo5E+nGPD1SjnUG56vhFix43sKCy0ctB5q+uvYjIIr9Nnbav3SjwPuclP&#10;c1G+nI8l4u3N8vQIzOvF/8Hwqx/UIQtOlZ1IOdYjrKKN2AYWYXu3AxaI/f0+BlYhxHEEPEv5/xey&#10;HwAAAP//AwBQSwECLQAUAAYACAAAACEAtoM4kv4AAADhAQAAEwAAAAAAAAAAAAAAAAAAAAAAW0Nv&#10;bnRlbnRfVHlwZXNdLnhtbFBLAQItABQABgAIAAAAIQA4/SH/1gAAAJQBAAALAAAAAAAAAAAAAAAA&#10;AC8BAABfcmVscy8ucmVsc1BLAQItABQABgAIAAAAIQCJQ1XhMgIAAFcEAAAOAAAAAAAAAAAAAAAA&#10;AC4CAABkcnMvZTJvRG9jLnhtbFBLAQItABQABgAIAAAAIQCSX4iO4AAAAAoBAAAPAAAAAAAAAAAA&#10;AAAAAIwEAABkcnMvZG93bnJldi54bWxQSwUGAAAAAAQABADzAAAAmQUAAAAA&#10;" fillcolor="silver">
                <v:textbox>
                  <w:txbxContent>
                    <w:p w14:paraId="37C0B7F1" w14:textId="77777777" w:rsidR="00531416" w:rsidRDefault="00531416" w:rsidP="0053141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14:paraId="35301B78" w14:textId="2566580E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728F3FEB" w14:textId="2C4EE237" w:rsidR="00BE458F" w:rsidRDefault="004E346C" w:rsidP="00B16DDB">
      <w:pPr>
        <w:spacing w:after="0"/>
        <w:jc w:val="both"/>
        <w:outlineLvl w:val="0"/>
        <w:rPr>
          <w:rFonts w:cs="Arial"/>
        </w:rPr>
      </w:pPr>
      <w:r w:rsidRPr="004E346C">
        <w:rPr>
          <w:rFonts w:cs="Arial"/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6DF7DC22" wp14:editId="3558A5EF">
            <wp:simplePos x="0" y="0"/>
            <wp:positionH relativeFrom="column">
              <wp:posOffset>-838200</wp:posOffset>
            </wp:positionH>
            <wp:positionV relativeFrom="paragraph">
              <wp:posOffset>2105025</wp:posOffset>
            </wp:positionV>
            <wp:extent cx="3829350" cy="529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00" cy="530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38E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AFCB683" wp14:editId="0DD5B40C">
                <wp:simplePos x="0" y="0"/>
                <wp:positionH relativeFrom="column">
                  <wp:posOffset>3171190</wp:posOffset>
                </wp:positionH>
                <wp:positionV relativeFrom="paragraph">
                  <wp:posOffset>1609725</wp:posOffset>
                </wp:positionV>
                <wp:extent cx="2924175" cy="14573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0708" w14:textId="77777777" w:rsidR="008E738E" w:rsidRPr="00CF08FA" w:rsidRDefault="008E738E" w:rsidP="008E73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14:paraId="447BBA70" w14:textId="77777777" w:rsidR="008E738E" w:rsidRDefault="008E738E" w:rsidP="008E73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9AC302E" w14:textId="77777777" w:rsidR="008E738E" w:rsidRPr="00CF08FA" w:rsidRDefault="008E738E" w:rsidP="008E73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14:paraId="3DC13837" w14:textId="77777777" w:rsidR="008E738E" w:rsidRPr="00CF08FA" w:rsidRDefault="008E738E" w:rsidP="008E73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38967836" w14:textId="77777777" w:rsidR="008E738E" w:rsidRPr="0038098C" w:rsidRDefault="008E738E" w:rsidP="008E73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B683" id="_x0000_s1031" type="#_x0000_t202" style="position:absolute;left:0;text-align:left;margin-left:249.7pt;margin-top:126.75pt;width:230.25pt;height:114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XyJAIAAE0EAAAOAAAAZHJzL2Uyb0RvYy54bWysVNtu2zAMfR+wfxD0vjh2k7Ux4hRdugwD&#10;ugvQ7gNoWY6FSaInKbG7rx+lpGl2wR6G+UEgReqQPCS9vB6NZnvpvEJb8Xwy5UxagY2y24p/edi8&#10;uuLMB7ANaLSy4o/S8+vVyxfLoS9lgR3qRjpGINaXQ1/xLoS+zDIvOmnAT7CXlowtOgOBVLfNGgcD&#10;oRudFdPp62xA1/QOhfSebm8PRr5K+G0rRfjUtl4GpitOuYV0unTW8cxWSyi3DvpOiWMa8A9ZGFCW&#10;gp6gbiEA2zn1G5RRwqHHNkwEmgzbVgmZaqBq8ukv1dx30MtUC5Hj+xNN/v/Bio/7z46phnp3wZkF&#10;Qz16kGNgb3BkRaRn6H1JXvc9+YWRrsk1ler7OxRfPbO47sBu5Y1zOHQSGkovjy+zs6cHHB9B6uED&#10;NhQGdgET0Ng6E7kjNhihU5seT62JqQi6LBbFLL+ccybIls/mlxfFPMWA8ul573x4J9GwKFTcUe8T&#10;POzvfIjpQPnkEqN51KrZKK2T4rb1Wju2B5qTTfqO6D+5acuGii/mFPvvENP0/QnCqEADr5Wp+NXJ&#10;CcrI21vbpHEMoPRBppS1PRIZuTuwGMZ6TC1LDESSa2weiVmHh/mmfSShQ/eds4Fmu+L+2w6c5Ey/&#10;t9SdRT6bxWVICnFZkOLOLfW5BawgqIoHzg7iOqQFigxYvKEutirx+5zJMWWa2UT7cb/iUpzryev5&#10;L7D6AQAA//8DAFBLAwQUAAYACAAAACEAXDAECuEAAAALAQAADwAAAGRycy9kb3ducmV2LnhtbEyP&#10;wU7DMBBE70j8g7VIXBB1aJIShzgVQgLBDdoKrm68TSJiO9huGv6e5QTH1TzNvK3WsxnYhD70zkq4&#10;WSTA0DZO97aVsNs+XhfAQlRWq8FZlPCNAdb1+VmlSu1O9g2nTWwZldhQKgldjGPJeWg6NCos3IiW&#10;soPzRkU6fcu1VycqNwNfJsmKG9VbWujUiA8dNp+bo5FQZM/TR3hJX9+b1WEQ8ep2evryUl5ezPd3&#10;wCLO8Q+GX31Sh5qc9u5odWCDhEyIjFAJyzzNgREhciGA7Skq0gR4XfH/P9Q/AAAA//8DAFBLAQIt&#10;ABQABgAIAAAAIQC2gziS/gAAAOEBAAATAAAAAAAAAAAAAAAAAAAAAABbQ29udGVudF9UeXBlc10u&#10;eG1sUEsBAi0AFAAGAAgAAAAhADj9If/WAAAAlAEAAAsAAAAAAAAAAAAAAAAALwEAAF9yZWxzLy5y&#10;ZWxzUEsBAi0AFAAGAAgAAAAhANXiFfIkAgAATQQAAA4AAAAAAAAAAAAAAAAALgIAAGRycy9lMm9E&#10;b2MueG1sUEsBAi0AFAAGAAgAAAAhAFwwBArhAAAACwEAAA8AAAAAAAAAAAAAAAAAfgQAAGRycy9k&#10;b3ducmV2LnhtbFBLBQYAAAAABAAEAPMAAACMBQAAAAA=&#10;">
                <v:textbox>
                  <w:txbxContent>
                    <w:p w14:paraId="61D50708" w14:textId="77777777" w:rsidR="008E738E" w:rsidRPr="00CF08FA" w:rsidRDefault="008E738E" w:rsidP="008E73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14:paraId="447BBA70" w14:textId="77777777" w:rsidR="008E738E" w:rsidRDefault="008E738E" w:rsidP="008E738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9AC302E" w14:textId="77777777" w:rsidR="008E738E" w:rsidRPr="00CF08FA" w:rsidRDefault="008E738E" w:rsidP="008E738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14:paraId="3DC13837" w14:textId="77777777" w:rsidR="008E738E" w:rsidRPr="00CF08FA" w:rsidRDefault="008E738E" w:rsidP="008E738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14:paraId="38967836" w14:textId="77777777" w:rsidR="008E738E" w:rsidRPr="0038098C" w:rsidRDefault="008E738E" w:rsidP="008E738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38E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5ED7B" wp14:editId="22619280">
                <wp:simplePos x="0" y="0"/>
                <wp:positionH relativeFrom="column">
                  <wp:posOffset>3168650</wp:posOffset>
                </wp:positionH>
                <wp:positionV relativeFrom="paragraph">
                  <wp:posOffset>76200</wp:posOffset>
                </wp:positionV>
                <wp:extent cx="2924175" cy="1390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0B8F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14:paraId="63BC1B54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14:paraId="42715010" w14:textId="77777777" w:rsidR="00531416" w:rsidRPr="00E3010A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D7B" id="_x0000_s1032" type="#_x0000_t202" style="position:absolute;left:0;text-align:left;margin-left:249.5pt;margin-top:6pt;width:230.25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wZKA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YlnMpldzSjj6pm+X+WKetMtYebpunQ8fBGgSNxV1KH2C&#10;Z4d7H2I6rDyFxNc8KNlspVLJcLt6oxw5MGyTbfpSBS/ClCF9RZfzYj4y8FeIPH1/gtAyYL8rqSt6&#10;fQ5iZeTtvWlSNwYm1bjHlJU5Ehm5G1kMQz0kxRYnfWponpBZB2N74zjipgP3k5IeW7ui/seeOUGJ&#10;+mhQneV0NouzkIzZ/KpAw1166ksPMxyhKhooGbebkOYn8mbgFlVsZeI3yj1mckwZWzbRfhyvOBOX&#10;dor69RNYPwMAAP//AwBQSwMEFAAGAAgAAAAhAOt+pR7hAAAACgEAAA8AAABkcnMvZG93bnJldi54&#10;bWxMj81OwzAQhO9IvIO1SFxQ6zT9oQ5xKoQEojdoEVzd2E0i7HWw3TS8PcsJTqvRjGa/KTejs2ww&#10;IXYeJcymGTCDtdcdNhLe9o+TNbCYFGplPRoJ3ybCprq8KFWh/RlfzbBLDaMSjIWS0KbUF5zHujVO&#10;xanvDZJ39MGpRDI0XAd1pnJneZ5lK+5Uh/ShVb15aE39uTs5CevF8/ARt/OX93p1tCLd3A5PX0HK&#10;66vx/g5YMmP6C8MvPqFDRUwHf0IdmZWwEIK2JDJyuhQQS7EEdpCQz2cZ8Krk/ydUPwAAAP//AwBQ&#10;SwECLQAUAAYACAAAACEAtoM4kv4AAADhAQAAEwAAAAAAAAAAAAAAAAAAAAAAW0NvbnRlbnRfVHlw&#10;ZXNdLnhtbFBLAQItABQABgAIAAAAIQA4/SH/1gAAAJQBAAALAAAAAAAAAAAAAAAAAC8BAABfcmVs&#10;cy8ucmVsc1BLAQItABQABgAIAAAAIQDUOPwZKAIAAEwEAAAOAAAAAAAAAAAAAAAAAC4CAABkcnMv&#10;ZTJvRG9jLnhtbFBLAQItABQABgAIAAAAIQDrfqUe4QAAAAoBAAAPAAAAAAAAAAAAAAAAAIIEAABk&#10;cnMvZG93bnJldi54bWxQSwUGAAAAAAQABADzAAAAkAUAAAAA&#10;">
                <v:textbox>
                  <w:txbxContent>
                    <w:p w14:paraId="0B840B8F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14:paraId="63BC1B54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14:paraId="42715010" w14:textId="77777777" w:rsidR="00531416" w:rsidRPr="00E3010A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3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50B67DC" wp14:editId="4A475B85">
                <wp:simplePos x="0" y="0"/>
                <wp:positionH relativeFrom="column">
                  <wp:posOffset>-838200</wp:posOffset>
                </wp:positionH>
                <wp:positionV relativeFrom="paragraph">
                  <wp:posOffset>66675</wp:posOffset>
                </wp:positionV>
                <wp:extent cx="3829050" cy="18573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48BA" w14:textId="77777777" w:rsidR="00116D60" w:rsidRPr="00DE004E" w:rsidRDefault="00116D60" w:rsidP="00116D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2022-23</w:t>
                            </w:r>
                          </w:p>
                          <w:p w14:paraId="1214E768" w14:textId="77777777" w:rsidR="00116D60" w:rsidRDefault="00116D60" w:rsidP="00116D6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Penance: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>Thursday 23 March 2023</w:t>
                            </w:r>
                          </w:p>
                          <w:p w14:paraId="46FE4078" w14:textId="77777777" w:rsidR="00116D60" w:rsidRDefault="00116D60" w:rsidP="00116D6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Confirmation: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Friday 5 May 2023 </w:t>
                            </w:r>
                          </w:p>
                          <w:p w14:paraId="22FC2492" w14:textId="77777777" w:rsidR="00116D60" w:rsidRDefault="00116D60" w:rsidP="00116D6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Communion:</w:t>
                            </w:r>
                            <w:r>
                              <w:tab/>
                              <w:t>Saturday 20 May 2023</w:t>
                            </w:r>
                          </w:p>
                          <w:p w14:paraId="3E13BADF" w14:textId="77777777" w:rsidR="00116D60" w:rsidRDefault="00116D60" w:rsidP="00116D60">
                            <w:pPr>
                              <w:ind w:left="2880" w:hanging="2880"/>
                            </w:pPr>
                            <w:r>
                              <w:tab/>
                            </w:r>
                          </w:p>
                          <w:p w14:paraId="15F4E1F1" w14:textId="77777777" w:rsidR="00116D60" w:rsidRDefault="00116D60" w:rsidP="00116D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67DC" id="_x0000_s1033" type="#_x0000_t202" style="position:absolute;left:0;text-align:left;margin-left:-66pt;margin-top:5.25pt;width:301.5pt;height:146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0fJwIAAE0EAAAOAAAAZHJzL2Uyb0RvYy54bWysVNtu2zAMfR+wfxD0vthxky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Ib7N2CEsM0&#10;9uhBDIG8gYEUkZ7e+hK97i36hQGv0TWV6u0d8K+eGNh2zOzFjXPQd4I1mN40vswuno44PoLU/Qdo&#10;MAw7BEhAQ+t05A7ZIIiObXo8tyamwvHyalms8jmaONqmy/niajFPMVj59Nw6H94J0CQKFXXY+wTP&#10;jnc+xHRY+eQSo3lQstlJpZLi9vVWOXJkOCe79J3Qf3JThvQVXc2L+cjAXyHy9P0JQsuAA6+krujy&#10;7MTKyNtb06RxDEyqUcaUlTkRGbkbWQxDPaSWLWKASHINzSMy62Ccb9xHFDpw3ynpcbYr6r8dmBOU&#10;qPcGu7OazmZxGZIymy8KVNylpb60MMMRqqKBklHchrRAkTcDN9jFViZ+nzM5pYwzm2g/7Vdciks9&#10;eT3/BTY/AAAA//8DAFBLAwQUAAYACAAAACEAVF/AweEAAAALAQAADwAAAGRycy9kb3ducmV2Lnht&#10;bEyPwU7DMBBE70j8g7VIXFBrpyltCXEqhASiN2gruLqxm0TY62C7afh7lhMcd2Y0+6Zcj86ywYTY&#10;eZSQTQUwg7XXHTYS9runyQpYTAq1sh6NhG8TYV1dXpSq0P6Mb2bYpoZRCcZCSWhT6gvOY90ap+LU&#10;9wbJO/rgVKIzNFwHdaZyZ/lMiAV3qkP60KrePLam/tyenITV/GX4iJv89b1eHO1dulkOz19Byuur&#10;8eEeWDJj+gvDLz6hQ0VMB39CHZmVMMnyGY1J5IhbYJSYLzMSDhJykQvgVcn/b6h+AAAA//8DAFBL&#10;AQItABQABgAIAAAAIQC2gziS/gAAAOEBAAATAAAAAAAAAAAAAAAAAAAAAABbQ29udGVudF9UeXBl&#10;c10ueG1sUEsBAi0AFAAGAAgAAAAhADj9If/WAAAAlAEAAAsAAAAAAAAAAAAAAAAALwEAAF9yZWxz&#10;Ly5yZWxzUEsBAi0AFAAGAAgAAAAhACx7XR8nAgAATQQAAA4AAAAAAAAAAAAAAAAALgIAAGRycy9l&#10;Mm9Eb2MueG1sUEsBAi0AFAAGAAgAAAAhAFRfwMHhAAAACwEAAA8AAAAAAAAAAAAAAAAAgQQAAGRy&#10;cy9kb3ducmV2LnhtbFBLBQYAAAAABAAEAPMAAACPBQAAAAA=&#10;">
                <v:textbox>
                  <w:txbxContent>
                    <w:p w14:paraId="568A48BA" w14:textId="77777777" w:rsidR="00116D60" w:rsidRPr="00DE004E" w:rsidRDefault="00116D60" w:rsidP="00116D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2022-23</w:t>
                      </w:r>
                    </w:p>
                    <w:p w14:paraId="1214E768" w14:textId="77777777" w:rsidR="00116D60" w:rsidRDefault="00116D60" w:rsidP="00116D6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Penance:</w:t>
                      </w:r>
                      <w:r>
                        <w:t xml:space="preserve">  </w:t>
                      </w:r>
                      <w:r>
                        <w:tab/>
                        <w:t>Thursday 23 March 2023</w:t>
                      </w:r>
                    </w:p>
                    <w:p w14:paraId="46FE4078" w14:textId="77777777" w:rsidR="00116D60" w:rsidRDefault="00116D60" w:rsidP="00116D6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Confirmation:</w:t>
                      </w:r>
                      <w:r>
                        <w:t xml:space="preserve">  </w:t>
                      </w:r>
                      <w:r>
                        <w:tab/>
                        <w:t xml:space="preserve">Friday 5 May 2023 </w:t>
                      </w:r>
                    </w:p>
                    <w:p w14:paraId="22FC2492" w14:textId="77777777" w:rsidR="00116D60" w:rsidRDefault="00116D60" w:rsidP="00116D6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Communion:</w:t>
                      </w:r>
                      <w:r>
                        <w:tab/>
                        <w:t>Saturday 20 May 2023</w:t>
                      </w:r>
                    </w:p>
                    <w:p w14:paraId="3E13BADF" w14:textId="77777777" w:rsidR="00116D60" w:rsidRDefault="00116D60" w:rsidP="00116D60">
                      <w:pPr>
                        <w:ind w:left="2880" w:hanging="2880"/>
                      </w:pPr>
                      <w:r>
                        <w:tab/>
                      </w:r>
                    </w:p>
                    <w:p w14:paraId="15F4E1F1" w14:textId="77777777" w:rsidR="00116D60" w:rsidRDefault="00116D60" w:rsidP="00116D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03441" w14:textId="17DF1037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5AD639F2" w14:textId="2A89636F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47D644F1" w14:textId="422E459F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0CDA6E3C" w14:textId="03F42C73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1651217A" w14:textId="69E1C5EB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1962546A" w14:textId="7988FBC6" w:rsidR="00BE458F" w:rsidRDefault="00EF741C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91DF52" wp14:editId="22E27B9F">
                <wp:simplePos x="0" y="0"/>
                <wp:positionH relativeFrom="column">
                  <wp:posOffset>3171825</wp:posOffset>
                </wp:positionH>
                <wp:positionV relativeFrom="paragraph">
                  <wp:posOffset>48260</wp:posOffset>
                </wp:positionV>
                <wp:extent cx="2924175" cy="39624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86F3D" w14:textId="15E0AB62" w:rsidR="006539A0" w:rsidRPr="00367A88" w:rsidRDefault="006539A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Term 2 Holidays</w:t>
                            </w:r>
                          </w:p>
                          <w:p w14:paraId="671B7EEE" w14:textId="0CF8312E" w:rsidR="006539A0" w:rsidRPr="00367A88" w:rsidRDefault="006539A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Wednesday 25 January</w:t>
                            </w:r>
                          </w:p>
                          <w:p w14:paraId="1DF79F5B" w14:textId="76CAD326" w:rsidR="006539A0" w:rsidRDefault="006539A0" w:rsidP="00EF741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539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Staff Development Day</w:t>
                            </w:r>
                          </w:p>
                          <w:p w14:paraId="5902A360" w14:textId="02A59A30" w:rsidR="006539A0" w:rsidRPr="00367A88" w:rsidRDefault="006539A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Mon 13 – Fri 17 Feb</w:t>
                            </w:r>
                          </w:p>
                          <w:p w14:paraId="5FC32289" w14:textId="11AEB7B8" w:rsidR="006539A0" w:rsidRDefault="006539A0" w:rsidP="00EF741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Mid-Term Break</w:t>
                            </w:r>
                          </w:p>
                          <w:p w14:paraId="09E8B69D" w14:textId="78A1FBBB" w:rsidR="006539A0" w:rsidRPr="00367A88" w:rsidRDefault="006539A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Friday 17 March</w:t>
                            </w:r>
                          </w:p>
                          <w:p w14:paraId="0A601275" w14:textId="6E035A5E" w:rsidR="006539A0" w:rsidRDefault="006539A0" w:rsidP="00EF741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 Patrick’s Day</w:t>
                            </w:r>
                          </w:p>
                          <w:p w14:paraId="0C2AE742" w14:textId="14B76186" w:rsidR="006539A0" w:rsidRPr="00367A88" w:rsidRDefault="006539A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Thu 6 Apr</w:t>
                            </w:r>
                          </w:p>
                          <w:p w14:paraId="5A2517E3" w14:textId="3CE310AC" w:rsidR="00367A88" w:rsidRDefault="00367A88" w:rsidP="00EF741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School Closes 12 noon</w:t>
                            </w:r>
                          </w:p>
                          <w:p w14:paraId="65D16BA7" w14:textId="77777777" w:rsidR="00367A88" w:rsidRPr="00367A88" w:rsidRDefault="00367A88" w:rsidP="00367A8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Fri 7 – Fri 14 Apr</w:t>
                            </w:r>
                          </w:p>
                          <w:p w14:paraId="2E1BDC95" w14:textId="77777777" w:rsidR="00367A88" w:rsidRDefault="00367A88" w:rsidP="00367A8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Easter Break</w:t>
                            </w:r>
                          </w:p>
                          <w:p w14:paraId="74A954E9" w14:textId="77777777" w:rsidR="00367A88" w:rsidRPr="006539A0" w:rsidRDefault="00367A88" w:rsidP="006539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DF52" id="Text Box 16" o:spid="_x0000_s1034" type="#_x0000_t202" style="position:absolute;left:0;text-align:left;margin-left:249.75pt;margin-top:3.8pt;width:230.25pt;height:3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g+UQIAAKsEAAAOAAAAZHJzL2Uyb0RvYy54bWysVMlu2zAQvRfoPxC817IV20mMyIGbIEWB&#10;IAlgBznTFBUJpTgsSVtKv76P9JKlPRW9ULPxcebNjC4u+1azrXK+IVPw0WDImTKSysY8F/xxdfPl&#10;jDMfhCmFJqMK/qI8v5x//nTR2ZnKqSZdKscAYvysswWvQ7CzLPOyVq3wA7LKwFmRa0WA6p6z0okO&#10;6K3O8uFwmnXkSutIKu9hvd45+TzhV5WS4b6qvApMFxy5hXS6dK7jmc0vxOzZCVs3cp+G+IcsWtEY&#10;PHqEuhZBsI1r/oBqG+nIUxUGktqMqqqRKtWAakbDD9Usa2FVqgXkeHukyf8/WHm3fXCsKdG7KWdG&#10;tOjRSvWBfaWewQR+OutnCFtaBIYedsQe7B7GWHZfuTZ+URCDH0y/HNmNaBLG/Dwfj04nnEn4Ts6n&#10;+XiY+M9er1vnwzdFLYtCwR3al1gV21sfkApCDyHxNU+6KW8arZMSR0Zdace2As3WISWJG++itGFd&#10;wacnk2ECfueL0Mf7ay3kj1jmewRo2sAYSdkVH6XQr/tE4tmBmDWVL+DL0W7ivJU3DeBvhQ8PwmHE&#10;QBHWJtzjqDQhJ9pLnNXkfv3NHuPReXg56zCyBfc/N8IpzvR3g5k4H43HccaTMp6c5lDcW8/6rcds&#10;2isCUSMsqJVJjPFBH8TKUfuE7VrEV+ESRuLtgoeDeBV2i4TtlGqxSEGYaivCrVlaGaFjYyKtq/5J&#10;OLtva8BE3NFhuMXsQ3d3sfGmocUmUNWk1keed6zu6cdGpO7stzeu3Fs9Rb3+Y+a/AQAA//8DAFBL&#10;AwQUAAYACAAAACEAesYZLd0AAAAJAQAADwAAAGRycy9kb3ducmV2LnhtbEyPzU7DMBCE70i8g7VI&#10;3KhTfkySZlMBKlx6oqCe3dh1LGI7st00vD3LCY6jGc1806xnN7BJx2SDR1guCmDad0FZbxA+P15v&#10;SmApS6/kELxG+NYJ1u3lRSNrFc7+XU+7bBiV+FRLhD7nseY8db12Mi3CqD15xxCdzCSj4SrKM5W7&#10;gd8WheBOWk8LvRz1S6+7r93JIWyeTWW6UsZ+Uyprp3l/3Jo3xOur+WkFLOs5/4XhF5/QoSWmQzh5&#10;ldiAcF9VDxRFeBTAyK9EQd8OCOJuKYC3Df//oP0BAAD//wMAUEsBAi0AFAAGAAgAAAAhALaDOJL+&#10;AAAA4QEAABMAAAAAAAAAAAAAAAAAAAAAAFtDb250ZW50X1R5cGVzXS54bWxQSwECLQAUAAYACAAA&#10;ACEAOP0h/9YAAACUAQAACwAAAAAAAAAAAAAAAAAvAQAAX3JlbHMvLnJlbHNQSwECLQAUAAYACAAA&#10;ACEAGa7YPlECAACrBAAADgAAAAAAAAAAAAAAAAAuAgAAZHJzL2Uyb0RvYy54bWxQSwECLQAUAAYA&#10;CAAAACEAesYZLd0AAAAJAQAADwAAAAAAAAAAAAAAAACrBAAAZHJzL2Rvd25yZXYueG1sUEsFBgAA&#10;AAAEAAQA8wAAALUFAAAAAA==&#10;" fillcolor="white [3201]" strokeweight=".5pt">
                <v:textbox>
                  <w:txbxContent>
                    <w:p w14:paraId="45D86F3D" w14:textId="15E0AB62" w:rsidR="006539A0" w:rsidRPr="00367A88" w:rsidRDefault="006539A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Term 2 Holidays</w:t>
                      </w:r>
                    </w:p>
                    <w:p w14:paraId="671B7EEE" w14:textId="0CF8312E" w:rsidR="006539A0" w:rsidRPr="00367A88" w:rsidRDefault="006539A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Wednesday 25 January</w:t>
                      </w:r>
                    </w:p>
                    <w:p w14:paraId="1DF79F5B" w14:textId="76CAD326" w:rsidR="006539A0" w:rsidRDefault="006539A0" w:rsidP="00EF741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539A0">
                        <w:rPr>
                          <w:rFonts w:cstheme="minorHAnsi"/>
                          <w:sz w:val="24"/>
                          <w:szCs w:val="24"/>
                        </w:rPr>
                        <w:t>Staff Development Day</w:t>
                      </w:r>
                    </w:p>
                    <w:p w14:paraId="5902A360" w14:textId="02A59A30" w:rsidR="006539A0" w:rsidRPr="00367A88" w:rsidRDefault="006539A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Mon 13 – Fri 17 Feb</w:t>
                      </w:r>
                    </w:p>
                    <w:p w14:paraId="5FC32289" w14:textId="11AEB7B8" w:rsidR="006539A0" w:rsidRDefault="006539A0" w:rsidP="00EF741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Mid-Term Break</w:t>
                      </w:r>
                    </w:p>
                    <w:p w14:paraId="09E8B69D" w14:textId="78A1FBBB" w:rsidR="006539A0" w:rsidRPr="00367A88" w:rsidRDefault="006539A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Friday 17 March</w:t>
                      </w:r>
                    </w:p>
                    <w:p w14:paraId="0A601275" w14:textId="6E035A5E" w:rsidR="006539A0" w:rsidRDefault="006539A0" w:rsidP="00EF741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St Patrick’s Day</w:t>
                      </w:r>
                    </w:p>
                    <w:p w14:paraId="0C2AE742" w14:textId="14B76186" w:rsidR="006539A0" w:rsidRPr="00367A88" w:rsidRDefault="006539A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Thu 6 Apr</w:t>
                      </w:r>
                    </w:p>
                    <w:p w14:paraId="5A2517E3" w14:textId="3CE310AC" w:rsidR="00367A88" w:rsidRDefault="00367A88" w:rsidP="00EF741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sz w:val="24"/>
                          <w:szCs w:val="24"/>
                        </w:rPr>
                        <w:t>School Closes 12 noon</w:t>
                      </w:r>
                    </w:p>
                    <w:p w14:paraId="65D16BA7" w14:textId="77777777" w:rsidR="00367A88" w:rsidRPr="00367A88" w:rsidRDefault="00367A88" w:rsidP="00367A8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Fri 7 – Fri 14 Apr</w:t>
                      </w:r>
                    </w:p>
                    <w:p w14:paraId="2E1BDC95" w14:textId="77777777" w:rsidR="00367A88" w:rsidRDefault="00367A88" w:rsidP="00367A8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Easter Break</w:t>
                      </w:r>
                    </w:p>
                    <w:p w14:paraId="74A954E9" w14:textId="77777777" w:rsidR="00367A88" w:rsidRPr="006539A0" w:rsidRDefault="00367A88" w:rsidP="006539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45324" w14:textId="585FD11C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0720DF68" w14:textId="098B1940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64D65AF5" w14:textId="6AECA125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6E74BA4A" w14:textId="48CB0A78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118F9440" w14:textId="280A603B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78BB160A" w14:textId="225870A3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68B58059" w14:textId="411543EB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113EC58B" w14:textId="17D482FC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4B664E2D" w14:textId="6F4307AF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4497B109" w14:textId="1413AAFB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71C66D06" w14:textId="4AE9261B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235A5DE7" w14:textId="3CFC9FDF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5FE26459" w14:textId="6B84FFBE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63870CE6" w14:textId="78B72AE8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51084CE7" w14:textId="2FC78694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6DAF8E1E" w14:textId="77777777" w:rsidR="004E346C" w:rsidRDefault="004E346C" w:rsidP="00B16DDB">
      <w:pPr>
        <w:spacing w:after="0"/>
        <w:jc w:val="both"/>
        <w:outlineLvl w:val="0"/>
        <w:rPr>
          <w:rFonts w:cs="Arial"/>
        </w:rPr>
      </w:pPr>
    </w:p>
    <w:p w14:paraId="35DB593A" w14:textId="2DA9D1FD" w:rsidR="004E346C" w:rsidRDefault="004E346C" w:rsidP="00B16DDB">
      <w:pPr>
        <w:spacing w:after="0"/>
        <w:jc w:val="both"/>
        <w:outlineLvl w:val="0"/>
        <w:rPr>
          <w:rFonts w:cs="Arial"/>
        </w:rPr>
      </w:pPr>
    </w:p>
    <w:p w14:paraId="20603321" w14:textId="66E99C84" w:rsidR="00AB711A" w:rsidRPr="00B16DDB" w:rsidRDefault="00C33672" w:rsidP="00B16DDB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459A3FB" wp14:editId="2D878BE1">
                <wp:simplePos x="0" y="0"/>
                <wp:positionH relativeFrom="page">
                  <wp:posOffset>4314825</wp:posOffset>
                </wp:positionH>
                <wp:positionV relativeFrom="paragraph">
                  <wp:posOffset>591185</wp:posOffset>
                </wp:positionV>
                <wp:extent cx="2924175" cy="28575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6318" w14:textId="37F32CA1" w:rsidR="00C33672" w:rsidRDefault="00C33672" w:rsidP="00C33672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3672">
                              <w:rPr>
                                <w:b/>
                                <w:sz w:val="32"/>
                                <w:szCs w:val="32"/>
                              </w:rPr>
                              <w:t>Post Primary Transfer 202</w:t>
                            </w:r>
                            <w:r w:rsidRPr="00C33672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703DBE2" w14:textId="77777777" w:rsidR="00C33672" w:rsidRPr="00C33672" w:rsidRDefault="00C33672" w:rsidP="00C33672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745A47" w14:textId="44CF5530" w:rsidR="00C33672" w:rsidRDefault="00C33672" w:rsidP="00C3367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61B9">
                              <w:rPr>
                                <w:b/>
                                <w:bCs/>
                              </w:rPr>
                              <w:t>The application process for P7 children transferring to post-primary school i</w:t>
                            </w:r>
                            <w:r>
                              <w:rPr>
                                <w:b/>
                                <w:bCs/>
                              </w:rPr>
                              <w:t>n September 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is opening on </w:t>
                            </w:r>
                            <w:r>
                              <w:rPr>
                                <w:b/>
                                <w:bCs/>
                              </w:rPr>
                              <w:t>Wednesday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 February.</w:t>
                            </w:r>
                          </w:p>
                          <w:p w14:paraId="70B81601" w14:textId="77777777" w:rsidR="00C33672" w:rsidRDefault="00C33672" w:rsidP="00C3367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13117C0" w14:textId="2960179F" w:rsidR="00C33672" w:rsidRDefault="00C33672" w:rsidP="00C3367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161B9">
                              <w:rPr>
                                <w:b/>
                                <w:bCs/>
                              </w:rPr>
                              <w:t xml:space="preserve">You can apply online via the EA website www.eani.org.uk between 12.00 noon on </w:t>
                            </w:r>
                            <w:r>
                              <w:rPr>
                                <w:b/>
                                <w:bCs/>
                              </w:rPr>
                              <w:t>Wednesday</w:t>
                            </w:r>
                            <w:r w:rsidRPr="00D161B9">
                              <w:rPr>
                                <w:b/>
                                <w:bCs/>
                              </w:rPr>
                              <w:t xml:space="preserve"> 1 February and 4 pm on </w:t>
                            </w:r>
                            <w:r>
                              <w:rPr>
                                <w:b/>
                                <w:bCs/>
                              </w:rPr>
                              <w:t>Thursday</w:t>
                            </w:r>
                            <w:r w:rsidRPr="00D161B9">
                              <w:rPr>
                                <w:b/>
                                <w:bCs/>
                              </w:rPr>
                              <w:t xml:space="preserve"> 23 February 2022.</w:t>
                            </w:r>
                          </w:p>
                          <w:p w14:paraId="6676F305" w14:textId="7C55F2DC" w:rsidR="00C33672" w:rsidRDefault="00C33672" w:rsidP="00C33672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852DF48" w14:textId="1B9575BC" w:rsidR="00C33672" w:rsidRPr="00D161B9" w:rsidRDefault="00C33672" w:rsidP="00C33672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More information from Mr O’Neill next week.</w:t>
                            </w:r>
                          </w:p>
                          <w:p w14:paraId="33691677" w14:textId="77777777" w:rsidR="00C33672" w:rsidRDefault="00C33672" w:rsidP="00C33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A3FB" id="Text Box 5" o:spid="_x0000_s1035" type="#_x0000_t202" style="position:absolute;left:0;text-align:left;margin-left:339.75pt;margin-top:46.55pt;width:230.25pt;height:2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O9JgIAAE0EAAAOAAAAZHJzL2Uyb0RvYy54bWysVNuO2yAQfa/Uf0C8N74obhIrzmqbbapK&#10;24u02w/AGMeowLhAYqdf3wFns9G2fanqB8Qww+HMmRmvb0atyFFYJ8FUNJullAjDoZFmX9Fvj7s3&#10;S0qcZ6ZhCoyo6Ek4erN5/Wo99KXIoQPVCEsQxLhy6Cvaed+XSeJ4JzRzM+iFQWcLVjOPpt0njWUD&#10;omuV5Gn6NhnANr0FLpzD07vJSTcRv20F91/a1glPVEWRm4+rjWsd1mSzZuXesr6T/EyD/QMLzaTB&#10;Ry9Qd8wzcrDyNygtuQUHrZ9x0Am0reQi5oDZZOmLbB461ouYC4rj+otM7v/B8s/Hr5bIpqIFJYZp&#10;LNGjGD15ByMpgjpD70oMeugxzI94jFWOmbr+Hvh3RwxsO2b24tZaGDrBGmSXhZvJ1dUJxwWQevgE&#10;DT7DDh4i0NhaHaRDMQiiY5VOl8oEKhwP81U+zxZIkaMvXxaLIo21S1j5dL23zn8QoEnYVNRi6SM8&#10;O947H+iw8ikkvOZAyWYnlYqG3ddbZcmRYZvs4hczeBGmDBkquiryYlLgrxBp/P4EoaXHfldSV3R5&#10;CWJl0O29aWI3eibVtEfKypyFDNpNKvqxHmPFsihBULmG5oTSWpj6G+cRNx3Yn5QM2NsVdT8OzApK&#10;1EeD5Vll83kYhmjMi0WOhr321NceZjhCVdRTMm23Pg5QEM7ALZaxlVHgZyZnztizUffzfIWhuLZj&#10;1PNfYPMLAAD//wMAUEsDBBQABgAIAAAAIQDH59Gl4QAAAAsBAAAPAAAAZHJzL2Rvd25yZXYueG1s&#10;TI/LTsMwEEX3SPyDNUhsEHVC07QJmVQICQQ7aCvYuvE0ifAj2G4a/h53BcuZObpzbrWetGIjOd9b&#10;g5DOEmBkGit70yLstk+3K2A+CCOFsoYQfsjDur68qEQp7cm807gJLYshxpcCoQthKDn3TUda+Jkd&#10;yMTbwTotQhxdy6UTpxiuFb9Lkpxr0Zv4oRMDPXbUfG2OGmGVvYyf/nX+9tHkB1WEm+X4/O0Qr6+m&#10;h3tggabwB8NZP6pDHZ329mikZwohXxaLiCIU8xTYGUizJLbbIyyyuOJ1xf93qH8BAAD//wMAUEsB&#10;Ai0AFAAGAAgAAAAhALaDOJL+AAAA4QEAABMAAAAAAAAAAAAAAAAAAAAAAFtDb250ZW50X1R5cGVz&#10;XS54bWxQSwECLQAUAAYACAAAACEAOP0h/9YAAACUAQAACwAAAAAAAAAAAAAAAAAvAQAAX3JlbHMv&#10;LnJlbHNQSwECLQAUAAYACAAAACEAuBoDvSYCAABNBAAADgAAAAAAAAAAAAAAAAAuAgAAZHJzL2Uy&#10;b0RvYy54bWxQSwECLQAUAAYACAAAACEAx+fRpeEAAAALAQAADwAAAAAAAAAAAAAAAACABAAAZHJz&#10;L2Rvd25yZXYueG1sUEsFBgAAAAAEAAQA8wAAAI4FAAAAAA==&#10;">
                <v:textbox>
                  <w:txbxContent>
                    <w:p w14:paraId="21E66318" w14:textId="37F32CA1" w:rsidR="00C33672" w:rsidRDefault="00C33672" w:rsidP="00C33672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33672">
                        <w:rPr>
                          <w:b/>
                          <w:sz w:val="32"/>
                          <w:szCs w:val="32"/>
                        </w:rPr>
                        <w:t>Post Primary Transfer 202</w:t>
                      </w:r>
                      <w:r w:rsidRPr="00C33672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0703DBE2" w14:textId="77777777" w:rsidR="00C33672" w:rsidRPr="00C33672" w:rsidRDefault="00C33672" w:rsidP="00C33672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745A47" w14:textId="44CF5530" w:rsidR="00C33672" w:rsidRDefault="00C33672" w:rsidP="00C3367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 w:rsidRPr="00D161B9">
                        <w:rPr>
                          <w:b/>
                          <w:bCs/>
                        </w:rPr>
                        <w:t>The application process for P7 children transferring to post-primary school i</w:t>
                      </w:r>
                      <w:r>
                        <w:rPr>
                          <w:b/>
                          <w:bCs/>
                        </w:rPr>
                        <w:t>n September 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is opening on </w:t>
                      </w:r>
                      <w:r>
                        <w:rPr>
                          <w:b/>
                          <w:bCs/>
                        </w:rPr>
                        <w:t>Wednesday</w:t>
                      </w:r>
                      <w:r>
                        <w:rPr>
                          <w:b/>
                          <w:bCs/>
                        </w:rPr>
                        <w:t xml:space="preserve"> 1 February.</w:t>
                      </w:r>
                    </w:p>
                    <w:p w14:paraId="70B81601" w14:textId="77777777" w:rsidR="00C33672" w:rsidRDefault="00C33672" w:rsidP="00C3367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13117C0" w14:textId="2960179F" w:rsidR="00C33672" w:rsidRDefault="00C33672" w:rsidP="00C3367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 w:rsidRPr="00D161B9">
                        <w:rPr>
                          <w:b/>
                          <w:bCs/>
                        </w:rPr>
                        <w:t xml:space="preserve">You can apply online via the EA website www.eani.org.uk between 12.00 noon on </w:t>
                      </w:r>
                      <w:r>
                        <w:rPr>
                          <w:b/>
                          <w:bCs/>
                        </w:rPr>
                        <w:t>Wednesday</w:t>
                      </w:r>
                      <w:r w:rsidRPr="00D161B9">
                        <w:rPr>
                          <w:b/>
                          <w:bCs/>
                        </w:rPr>
                        <w:t xml:space="preserve"> 1 February and 4 pm on </w:t>
                      </w:r>
                      <w:r>
                        <w:rPr>
                          <w:b/>
                          <w:bCs/>
                        </w:rPr>
                        <w:t>Thursday</w:t>
                      </w:r>
                      <w:r w:rsidRPr="00D161B9">
                        <w:rPr>
                          <w:b/>
                          <w:bCs/>
                        </w:rPr>
                        <w:t xml:space="preserve"> 23 February 2022.</w:t>
                      </w:r>
                    </w:p>
                    <w:p w14:paraId="6676F305" w14:textId="7C55F2DC" w:rsidR="00C33672" w:rsidRDefault="00C33672" w:rsidP="00C33672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852DF48" w14:textId="1B9575BC" w:rsidR="00C33672" w:rsidRPr="00D161B9" w:rsidRDefault="00C33672" w:rsidP="00C33672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</w:rPr>
                        <w:t>More information from Mr O’Neill next week.</w:t>
                      </w:r>
                    </w:p>
                    <w:p w14:paraId="33691677" w14:textId="77777777" w:rsidR="00C33672" w:rsidRDefault="00C33672" w:rsidP="00C3367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346C">
        <w:rPr>
          <w:noProof/>
        </w:rPr>
        <w:drawing>
          <wp:anchor distT="0" distB="0" distL="114300" distR="114300" simplePos="0" relativeHeight="251739136" behindDoc="0" locked="0" layoutInCell="1" allowOverlap="1" wp14:anchorId="320D9AD3" wp14:editId="1609157C">
            <wp:simplePos x="0" y="0"/>
            <wp:positionH relativeFrom="column">
              <wp:posOffset>1781175</wp:posOffset>
            </wp:positionH>
            <wp:positionV relativeFrom="paragraph">
              <wp:posOffset>895985</wp:posOffset>
            </wp:positionV>
            <wp:extent cx="1123950" cy="1123950"/>
            <wp:effectExtent l="0" t="0" r="0" b="0"/>
            <wp:wrapNone/>
            <wp:docPr id="9" name="Picture 9" descr="Creative Irish Gifts: Happy St. Brigid's Day! | Mi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Irish Gifts: Happy St. Brigid's Day! | Mil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46C">
        <w:rPr>
          <w:noProof/>
        </w:rPr>
        <w:drawing>
          <wp:anchor distT="0" distB="0" distL="114300" distR="114300" simplePos="0" relativeHeight="251737088" behindDoc="0" locked="0" layoutInCell="1" allowOverlap="1" wp14:anchorId="325D9E3D" wp14:editId="6CC1E0A9">
            <wp:simplePos x="0" y="0"/>
            <wp:positionH relativeFrom="column">
              <wp:posOffset>-742950</wp:posOffset>
            </wp:positionH>
            <wp:positionV relativeFrom="paragraph">
              <wp:posOffset>895985</wp:posOffset>
            </wp:positionV>
            <wp:extent cx="1123950" cy="1123950"/>
            <wp:effectExtent l="0" t="0" r="0" b="0"/>
            <wp:wrapNone/>
            <wp:docPr id="6" name="Picture 6" descr="Creative Irish Gifts: Happy St. Brigid's Day! | Mi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Irish Gifts: Happy St. Brigid's Day! | Mil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46C" w:rsidRPr="008250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F3516B3" wp14:editId="4A39C78F">
                <wp:simplePos x="0" y="0"/>
                <wp:positionH relativeFrom="column">
                  <wp:posOffset>-838200</wp:posOffset>
                </wp:positionH>
                <wp:positionV relativeFrom="paragraph">
                  <wp:posOffset>800735</wp:posOffset>
                </wp:positionV>
                <wp:extent cx="3829050" cy="2647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BD2A" w14:textId="77777777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E548B2" w14:textId="77777777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3B8132F" w14:textId="7895CCF8" w:rsidR="008250AE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Day </w:t>
                            </w:r>
                          </w:p>
                          <w:p w14:paraId="29510B6B" w14:textId="7F88A741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February 2023</w:t>
                            </w:r>
                          </w:p>
                          <w:p w14:paraId="3885606D" w14:textId="1762CAB3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Whole School Mass</w:t>
                            </w:r>
                          </w:p>
                          <w:p w14:paraId="4406ED00" w14:textId="7D62D5B3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10.00 am</w:t>
                            </w:r>
                          </w:p>
                          <w:p w14:paraId="53AD1E5A" w14:textId="35E61499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Parents and in particular Grandparents all welcome to attend.</w:t>
                            </w:r>
                          </w:p>
                          <w:p w14:paraId="56B0F47E" w14:textId="4B2FC163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More details to follow next week.</w:t>
                            </w:r>
                          </w:p>
                          <w:p w14:paraId="27C393BA" w14:textId="77777777" w:rsidR="004E346C" w:rsidRPr="008A6095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16B3" id="_x0000_s1036" type="#_x0000_t202" style="position:absolute;left:0;text-align:left;margin-left:-66pt;margin-top:63.05pt;width:301.5pt;height:208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GD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9eLYpnP0cTRVlzNrpeoxBisfHpunQ/vBGgShYo6bH6C&#10;Z4d7H0bXJ5cYzYOSzVYqlRS3qzfKkQPDQdmm74T+k5sypK/ocl7MRwb+CpGn708QWgaceCV1RRdn&#10;J1ZG3t6aBtNkZWBSjTJWp8yJyMjdyGIY6iH1bBkDRJJraI7IrINxwHEhUejAfaekx+GuqP+2Z05Q&#10;ot4b7M5yOpvFbUjKbH5doOIuLfWlhRmOUBUNlIziJqQNiqkauMUutjLx+5zJKWUc2tSh04LFrbjU&#10;k9fzb2D9AwAA//8DAFBLAwQUAAYACAAAACEAcr27xeIAAAAMAQAADwAAAGRycy9kb3ducmV2Lnht&#10;bEyPwU7DMBBE70j8g7VIXFDrOAlpCXEqhASiNygIrm68TSJiO9huGv6e5QTHnRnNvqk2sxnYhD70&#10;zkoQywQY2sbp3rYS3l4fFmtgISqr1eAsSvjGAJv6/KxSpXYn+4LTLraMSmwolYQuxrHkPDQdGhWW&#10;bkRL3sF5oyKdvuXaqxOVm4GnSVJwo3pLHzo14n2HzefuaCSs86fpI2yz5/emOAw38Wo1PX55KS8v&#10;5rtbYBHn+BeGX3xCh5qY9u5odWCDhIXIUhoTyUkLAYwi+UqQspdwnWcCeF3x/yPqHwAAAP//AwBQ&#10;SwECLQAUAAYACAAAACEAtoM4kv4AAADhAQAAEwAAAAAAAAAAAAAAAAAAAAAAW0NvbnRlbnRfVHlw&#10;ZXNdLnhtbFBLAQItABQABgAIAAAAIQA4/SH/1gAAAJQBAAALAAAAAAAAAAAAAAAAAC8BAABfcmVs&#10;cy8ucmVsc1BLAQItABQABgAIAAAAIQBGtuGDJwIAAE4EAAAOAAAAAAAAAAAAAAAAAC4CAABkcnMv&#10;ZTJvRG9jLnhtbFBLAQItABQABgAIAAAAIQByvbvF4gAAAAwBAAAPAAAAAAAAAAAAAAAAAIEEAABk&#10;cnMvZG93bnJldi54bWxQSwUGAAAAAAQABADzAAAAkAUAAAAA&#10;">
                <v:textbox>
                  <w:txbxContent>
                    <w:p w14:paraId="52F0BD2A" w14:textId="77777777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E548B2" w14:textId="77777777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3B8132F" w14:textId="7895CCF8" w:rsidR="008250AE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Day </w:t>
                      </w:r>
                    </w:p>
                    <w:p w14:paraId="29510B6B" w14:textId="7F88A741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February 2023</w:t>
                      </w:r>
                    </w:p>
                    <w:p w14:paraId="3885606D" w14:textId="1762CAB3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Whole School Mass</w:t>
                      </w:r>
                    </w:p>
                    <w:p w14:paraId="4406ED00" w14:textId="7D62D5B3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10.00 am</w:t>
                      </w:r>
                    </w:p>
                    <w:p w14:paraId="53AD1E5A" w14:textId="35E61499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Parents and in particular Grandparents all welcome to attend.</w:t>
                      </w:r>
                    </w:p>
                    <w:p w14:paraId="56B0F47E" w14:textId="4B2FC163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More details to follow next week.</w:t>
                      </w:r>
                    </w:p>
                    <w:p w14:paraId="27C393BA" w14:textId="77777777" w:rsidR="004E346C" w:rsidRPr="008A6095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711A" w:rsidRPr="00B16DD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C4D"/>
    <w:multiLevelType w:val="hybridMultilevel"/>
    <w:tmpl w:val="8E167ACC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36B"/>
    <w:multiLevelType w:val="hybridMultilevel"/>
    <w:tmpl w:val="B62E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E4DDA"/>
    <w:multiLevelType w:val="multilevel"/>
    <w:tmpl w:val="F9B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01FB5"/>
    <w:rsid w:val="000D563E"/>
    <w:rsid w:val="000E4B20"/>
    <w:rsid w:val="000F2A30"/>
    <w:rsid w:val="001057E0"/>
    <w:rsid w:val="00116D60"/>
    <w:rsid w:val="00137CEF"/>
    <w:rsid w:val="0014411B"/>
    <w:rsid w:val="00152636"/>
    <w:rsid w:val="00153006"/>
    <w:rsid w:val="00190ED7"/>
    <w:rsid w:val="001D69CC"/>
    <w:rsid w:val="001F65E5"/>
    <w:rsid w:val="00224FBA"/>
    <w:rsid w:val="002B13E9"/>
    <w:rsid w:val="002B5924"/>
    <w:rsid w:val="00334FB2"/>
    <w:rsid w:val="00337293"/>
    <w:rsid w:val="00341F2B"/>
    <w:rsid w:val="003441E3"/>
    <w:rsid w:val="00367A88"/>
    <w:rsid w:val="00386D5C"/>
    <w:rsid w:val="003A520A"/>
    <w:rsid w:val="003A79C7"/>
    <w:rsid w:val="003B2882"/>
    <w:rsid w:val="003E0F49"/>
    <w:rsid w:val="00411F97"/>
    <w:rsid w:val="00417DF9"/>
    <w:rsid w:val="00444572"/>
    <w:rsid w:val="00446BAC"/>
    <w:rsid w:val="00455C88"/>
    <w:rsid w:val="00473F56"/>
    <w:rsid w:val="004B1D83"/>
    <w:rsid w:val="004E2ECD"/>
    <w:rsid w:val="004E346C"/>
    <w:rsid w:val="004E3899"/>
    <w:rsid w:val="00515625"/>
    <w:rsid w:val="00527710"/>
    <w:rsid w:val="00531416"/>
    <w:rsid w:val="005714C9"/>
    <w:rsid w:val="005804BF"/>
    <w:rsid w:val="005811B2"/>
    <w:rsid w:val="005A30C2"/>
    <w:rsid w:val="005B4F98"/>
    <w:rsid w:val="005B6007"/>
    <w:rsid w:val="005D254E"/>
    <w:rsid w:val="005E1743"/>
    <w:rsid w:val="006069FD"/>
    <w:rsid w:val="00640E88"/>
    <w:rsid w:val="006539A0"/>
    <w:rsid w:val="006729C3"/>
    <w:rsid w:val="00680A78"/>
    <w:rsid w:val="00684719"/>
    <w:rsid w:val="006A4597"/>
    <w:rsid w:val="006C2F4D"/>
    <w:rsid w:val="006E437C"/>
    <w:rsid w:val="006E7594"/>
    <w:rsid w:val="006F632C"/>
    <w:rsid w:val="00715655"/>
    <w:rsid w:val="007727CD"/>
    <w:rsid w:val="007820C0"/>
    <w:rsid w:val="0079366C"/>
    <w:rsid w:val="007A185A"/>
    <w:rsid w:val="007B5E5C"/>
    <w:rsid w:val="007B6AEE"/>
    <w:rsid w:val="007D27D0"/>
    <w:rsid w:val="007F6B40"/>
    <w:rsid w:val="008040F8"/>
    <w:rsid w:val="0081295E"/>
    <w:rsid w:val="008250AE"/>
    <w:rsid w:val="00825FA5"/>
    <w:rsid w:val="00830137"/>
    <w:rsid w:val="00890827"/>
    <w:rsid w:val="00893819"/>
    <w:rsid w:val="008A6095"/>
    <w:rsid w:val="008B7CED"/>
    <w:rsid w:val="008E738E"/>
    <w:rsid w:val="008F0FE7"/>
    <w:rsid w:val="00951BAF"/>
    <w:rsid w:val="009525C3"/>
    <w:rsid w:val="00952F16"/>
    <w:rsid w:val="009E668C"/>
    <w:rsid w:val="00A010EF"/>
    <w:rsid w:val="00A01EA4"/>
    <w:rsid w:val="00A30365"/>
    <w:rsid w:val="00A60E65"/>
    <w:rsid w:val="00A86B95"/>
    <w:rsid w:val="00AB711A"/>
    <w:rsid w:val="00AE4A19"/>
    <w:rsid w:val="00B05CC5"/>
    <w:rsid w:val="00B125ED"/>
    <w:rsid w:val="00B16DDB"/>
    <w:rsid w:val="00B236F1"/>
    <w:rsid w:val="00B860CB"/>
    <w:rsid w:val="00BE2D81"/>
    <w:rsid w:val="00BE458F"/>
    <w:rsid w:val="00BF45EC"/>
    <w:rsid w:val="00C232AC"/>
    <w:rsid w:val="00C33672"/>
    <w:rsid w:val="00C40DAF"/>
    <w:rsid w:val="00C50A47"/>
    <w:rsid w:val="00C571B3"/>
    <w:rsid w:val="00C817B6"/>
    <w:rsid w:val="00CA462F"/>
    <w:rsid w:val="00CF6B5C"/>
    <w:rsid w:val="00D02D44"/>
    <w:rsid w:val="00D034ED"/>
    <w:rsid w:val="00D170B0"/>
    <w:rsid w:val="00D215C1"/>
    <w:rsid w:val="00D81ECB"/>
    <w:rsid w:val="00DA51AE"/>
    <w:rsid w:val="00DC4AA1"/>
    <w:rsid w:val="00DE004E"/>
    <w:rsid w:val="00E03A9E"/>
    <w:rsid w:val="00E22919"/>
    <w:rsid w:val="00E3001C"/>
    <w:rsid w:val="00E83216"/>
    <w:rsid w:val="00EA4C7A"/>
    <w:rsid w:val="00EB136E"/>
    <w:rsid w:val="00EB34B4"/>
    <w:rsid w:val="00EE5974"/>
    <w:rsid w:val="00EF741C"/>
    <w:rsid w:val="00F00E31"/>
    <w:rsid w:val="00F30B83"/>
    <w:rsid w:val="00F334DA"/>
    <w:rsid w:val="00F5590C"/>
    <w:rsid w:val="00FC2B9E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D0F5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20C0"/>
    <w:rPr>
      <w:b/>
      <w:bCs/>
    </w:rPr>
  </w:style>
  <w:style w:type="paragraph" w:customStyle="1" w:styleId="Default">
    <w:name w:val="Default"/>
    <w:rsid w:val="00C33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i.org.uk/parents/admission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ani.org.uk/parents/admiss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691-5697-49EF-90D5-241D3DC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18</cp:revision>
  <cp:lastPrinted>2023-01-20T10:58:00Z</cp:lastPrinted>
  <dcterms:created xsi:type="dcterms:W3CDTF">2022-11-25T12:36:00Z</dcterms:created>
  <dcterms:modified xsi:type="dcterms:W3CDTF">2023-01-20T11:43:00Z</dcterms:modified>
</cp:coreProperties>
</file>