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BA1601" w:rsidP="00BA1601">
      <w:bookmarkStart w:id="0" w:name="_GoBack"/>
      <w:bookmarkEnd w:id="0"/>
      <w:r w:rsidRPr="00E0187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F46A9D2" wp14:editId="04EDD6C0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3544829" wp14:editId="43612084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BA1601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5D2F0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A31D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</w:t>
                            </w:r>
                            <w:r w:rsidR="00C452E8"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BA1601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5D2F0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A31D59">
                        <w:rPr>
                          <w:b/>
                          <w:sz w:val="32"/>
                          <w:szCs w:val="32"/>
                        </w:rPr>
                        <w:t xml:space="preserve"> November </w:t>
                      </w:r>
                      <w:r w:rsidR="00C452E8"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C69A9" w:rsidRPr="002C69A9" w:rsidRDefault="00672804" w:rsidP="00BA1601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B767A" wp14:editId="069CE530">
                <wp:simplePos x="0" y="0"/>
                <wp:positionH relativeFrom="column">
                  <wp:posOffset>-509270</wp:posOffset>
                </wp:positionH>
                <wp:positionV relativeFrom="paragraph">
                  <wp:posOffset>360680</wp:posOffset>
                </wp:positionV>
                <wp:extent cx="6457950" cy="1816100"/>
                <wp:effectExtent l="0" t="0" r="1905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Pr="00681E2A" w:rsidRDefault="00681E2A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Important </w:t>
                            </w:r>
                            <w:r w:rsidRPr="00681E2A">
                              <w:rPr>
                                <w:b/>
                                <w:sz w:val="32"/>
                                <w:szCs w:val="32"/>
                              </w:rPr>
                              <w:t>Reminder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5D2F0A" w:rsidRDefault="00FC4CC1" w:rsidP="005D2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C4CC1">
                              <w:rPr>
                                <w:b/>
                                <w:sz w:val="24"/>
                                <w:szCs w:val="24"/>
                              </w:rPr>
                              <w:t>PTA Grand Christmas Draw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If you would like to donate a prize please let us know before Friday 19 November</w:t>
                            </w:r>
                          </w:p>
                          <w:p w:rsidR="00B67DAE" w:rsidRDefault="00B67DAE" w:rsidP="005D2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Halloween Mix It Up D</w:t>
                            </w:r>
                            <w:r w:rsidRPr="00B67DAE">
                              <w:rPr>
                                <w:b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Please return any outstanding sponsorship money by Wednesday 10 Nov</w:t>
                            </w:r>
                          </w:p>
                          <w:p w:rsidR="00FC4CC1" w:rsidRDefault="00FC4CC1" w:rsidP="005D2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C4CC1">
                              <w:rPr>
                                <w:b/>
                                <w:sz w:val="24"/>
                                <w:szCs w:val="24"/>
                              </w:rPr>
                              <w:t>School Photographer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will be in on Tuesday 23 &amp; Wednesday 24 November – Individual and Family Group Photos will be taken.</w:t>
                            </w:r>
                          </w:p>
                          <w:p w:rsidR="005D2F0A" w:rsidRDefault="005D2F0A" w:rsidP="005D2F0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1E2A" w:rsidRPr="005D2F0A" w:rsidRDefault="00681E2A" w:rsidP="005D2F0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D2F0A">
                              <w:rPr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767A" id="Text Box 2" o:spid="_x0000_s1028" type="#_x0000_t202" style="position:absolute;margin-left:-40.1pt;margin-top:28.4pt;width:508.5pt;height:1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kQJQIAAE0EAAAOAAAAZHJzL2Uyb0RvYy54bWysVNuO2yAQfa/Uf0C8N7ajJJtYcVbbbFNV&#10;2l6k3X4AxjhGBYYCiZ1+fQecTaNt+1LVD4hhhsPMOTNe3w5akaNwXoKpaDHJKRGGQyPNvqJfn3Zv&#10;lpT4wEzDFBhR0ZPw9Hbz+tW6t6WYQgeqEY4giPFlbyvahWDLLPO8E5r5CVhh0NmC0yyg6fZZ41iP&#10;6Fpl0zxfZD24xjrgwns8vR+ddJPw21bw8LltvQhEVRRzC2l1aa3jmm3WrNw7ZjvJz2mwf8hCM2nw&#10;0QvUPQuMHJz8DUpL7sBDGyYcdAZtK7lINWA1Rf6imseOWZFqQXK8vdDk/x8s/3T84ohsULsbSgzT&#10;qNGTGAJ5CwOZRnp660uMerQYFwY8xtBUqrcPwL95YmDbMbMXd85B3wnWYHpFvJldXR1xfASp+4/Q&#10;4DPsECABDa3TkTtkgyA6ynS6SBNT4Xi4mM1vVnN0cfQVy2JR5Em8jJXP163z4b0ATeKmog61T/Ds&#10;+OBDTIeVzyHxNQ9KNjupVDLcvt4qR44M+2SXvlTBizBlSF/R1Xw6Hxn4K0Sevj9BaBmw4ZXUFV1e&#10;glgZeXtnmtSOgUk17jFlZc5ERu5GFsNQD0myiz41NCdk1sHY3ziPuOnA/aCkx96uqP9+YE5Qoj4Y&#10;VGdVzGZxGJKBxE7RcNee+trDDEeoigZKxu02pAGKvBm4QxVbmfiNco+ZnFPGnk20n+crDsW1naJ+&#10;/QU2PwEAAP//AwBQSwMEFAAGAAgAAAAhAEiI5NvgAAAACgEAAA8AAABkcnMvZG93bnJldi54bWxM&#10;j8tOwzAQRfdI/IM1SGxQ65CUkIZMKoQEojtoK9i6sZtE+BFsNw1/z3QFuxnN0Z1zq9VkNBuVD72z&#10;CLfzBJiyjZO9bRF22+dZASxEYaXQziqEHxVgVV9eVKKU7mTf1biJLaMQG0qB0MU4lJyHplNGhLkb&#10;lKXbwXkjIq2+5dKLE4UbzdMkybkRvaUPnRjUU6ear83RIBSL1/EzrLO3jyY/6GW8uR9fvj3i9dX0&#10;+AAsqin+wXDWJ3WoyWnvjlYGphFmRZISinCXUwUCltl52CNki7QAXlf8f4X6FwAA//8DAFBLAQIt&#10;ABQABgAIAAAAIQC2gziS/gAAAOEBAAATAAAAAAAAAAAAAAAAAAAAAABbQ29udGVudF9UeXBlc10u&#10;eG1sUEsBAi0AFAAGAAgAAAAhADj9If/WAAAAlAEAAAsAAAAAAAAAAAAAAAAALwEAAF9yZWxzLy5y&#10;ZWxzUEsBAi0AFAAGAAgAAAAhAPEA2RAlAgAATQQAAA4AAAAAAAAAAAAAAAAALgIAAGRycy9lMm9E&#10;b2MueG1sUEsBAi0AFAAGAAgAAAAhAEiI5NvgAAAACgEAAA8AAAAAAAAAAAAAAAAAfwQAAGRycy9k&#10;b3ducmV2LnhtbFBLBQYAAAAABAAEAPMAAACMBQAAAAA=&#10;">
                <v:textbox>
                  <w:txbxContent>
                    <w:p w:rsidR="00BA1601" w:rsidRPr="00681E2A" w:rsidRDefault="00681E2A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Important </w:t>
                      </w:r>
                      <w:r w:rsidRPr="00681E2A">
                        <w:rPr>
                          <w:b/>
                          <w:sz w:val="32"/>
                          <w:szCs w:val="32"/>
                        </w:rPr>
                        <w:t>Reminder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5D2F0A" w:rsidRDefault="00FC4CC1" w:rsidP="005D2F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FC4CC1">
                        <w:rPr>
                          <w:b/>
                          <w:sz w:val="24"/>
                          <w:szCs w:val="24"/>
                        </w:rPr>
                        <w:t>PTA Grand Christmas Draw</w:t>
                      </w:r>
                      <w:r>
                        <w:rPr>
                          <w:sz w:val="24"/>
                          <w:szCs w:val="24"/>
                        </w:rPr>
                        <w:t xml:space="preserve"> – If you would like to donate a prize please let us know before Friday 19 November</w:t>
                      </w:r>
                    </w:p>
                    <w:p w:rsidR="00B67DAE" w:rsidRDefault="00B67DAE" w:rsidP="005D2F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Halloween Mix It Up D</w:t>
                      </w:r>
                      <w:r w:rsidRPr="00B67DAE">
                        <w:rPr>
                          <w:b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Pl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ease return any outstanding sponsorship money by Wednesday 10 Nov</w:t>
                      </w:r>
                    </w:p>
                    <w:p w:rsidR="00FC4CC1" w:rsidRDefault="00FC4CC1" w:rsidP="005D2F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FC4CC1">
                        <w:rPr>
                          <w:b/>
                          <w:sz w:val="24"/>
                          <w:szCs w:val="24"/>
                        </w:rPr>
                        <w:t>School Photographer</w:t>
                      </w:r>
                      <w:r>
                        <w:rPr>
                          <w:sz w:val="24"/>
                          <w:szCs w:val="24"/>
                        </w:rPr>
                        <w:t xml:space="preserve"> will be in on Tuesday 23 &amp; Wednesday 24 November – Individual and Family Group Photos will be taken.</w:t>
                      </w:r>
                    </w:p>
                    <w:p w:rsidR="005D2F0A" w:rsidRDefault="005D2F0A" w:rsidP="005D2F0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681E2A" w:rsidRPr="005D2F0A" w:rsidRDefault="00681E2A" w:rsidP="005D2F0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5D2F0A">
                        <w:rPr>
                          <w:sz w:val="24"/>
                          <w:szCs w:val="24"/>
                        </w:rPr>
                        <w:t>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601" w:rsidRPr="002931F5" w:rsidRDefault="005D2F0A" w:rsidP="00BA1601">
      <w:pPr>
        <w:spacing w:after="0" w:line="240" w:lineRule="auto"/>
        <w:rPr>
          <w:b/>
        </w:rPr>
      </w:pPr>
      <w:r>
        <w:rPr>
          <w:b/>
        </w:rPr>
        <w:t>Monday 8</w:t>
      </w:r>
      <w:r w:rsidR="00A31D59">
        <w:rPr>
          <w:b/>
        </w:rPr>
        <w:t xml:space="preserve"> November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Breakfast Club open every day 8.00 – 9.00 am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:rsidR="00BA1601" w:rsidRDefault="005D2F0A" w:rsidP="00ED473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2</w:t>
      </w:r>
    </w:p>
    <w:p w:rsidR="00A31D59" w:rsidRPr="00ED473D" w:rsidRDefault="00A31D59" w:rsidP="00012C25">
      <w:pPr>
        <w:spacing w:after="0" w:line="240" w:lineRule="auto"/>
        <w:ind w:left="1080"/>
        <w:rPr>
          <w:rFonts w:cs="Arial"/>
        </w:rPr>
      </w:pPr>
    </w:p>
    <w:p w:rsidR="00BA1601" w:rsidRDefault="005D2F0A" w:rsidP="00BA160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9</w:t>
      </w:r>
      <w:r w:rsidR="00A31D59">
        <w:rPr>
          <w:rFonts w:cs="Arial"/>
          <w:b/>
        </w:rPr>
        <w:t xml:space="preserve"> November</w:t>
      </w:r>
    </w:p>
    <w:p w:rsidR="00C45387" w:rsidRDefault="00DC33A3" w:rsidP="007232C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C33A3">
        <w:rPr>
          <w:rFonts w:cs="Arial"/>
        </w:rPr>
        <w:t>Singing tutor in</w:t>
      </w:r>
    </w:p>
    <w:p w:rsidR="00200549" w:rsidRDefault="00200549" w:rsidP="007232C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Swimming Year 5 &amp; CB </w:t>
      </w:r>
    </w:p>
    <w:p w:rsidR="00A31D59" w:rsidRPr="00DC33A3" w:rsidRDefault="00A31D59" w:rsidP="00012C25">
      <w:pPr>
        <w:spacing w:after="0" w:line="240" w:lineRule="auto"/>
        <w:ind w:left="1080"/>
        <w:rPr>
          <w:rFonts w:cs="Arial"/>
        </w:rPr>
      </w:pPr>
    </w:p>
    <w:p w:rsidR="007D277F" w:rsidRPr="007D277F" w:rsidRDefault="005D2F0A" w:rsidP="007849C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10</w:t>
      </w:r>
      <w:r w:rsidR="00A31D59">
        <w:rPr>
          <w:rFonts w:cs="Arial"/>
          <w:b/>
        </w:rPr>
        <w:t xml:space="preserve"> November</w:t>
      </w:r>
    </w:p>
    <w:p w:rsidR="00886A1E" w:rsidRPr="00200549" w:rsidRDefault="00200549" w:rsidP="00886A1E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Violin tutor in</w:t>
      </w:r>
    </w:p>
    <w:p w:rsidR="00A31D59" w:rsidRPr="00886A1E" w:rsidRDefault="00A31D59" w:rsidP="00012C25">
      <w:pPr>
        <w:spacing w:after="0" w:line="240" w:lineRule="auto"/>
        <w:rPr>
          <w:rFonts w:cs="Arial"/>
          <w:b/>
        </w:rPr>
      </w:pPr>
    </w:p>
    <w:p w:rsidR="00BE241C" w:rsidRPr="00BE241C" w:rsidRDefault="005D2F0A" w:rsidP="00A31D5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Thursday 11</w:t>
      </w:r>
      <w:r w:rsidR="00A31D59">
        <w:rPr>
          <w:rFonts w:cs="Arial"/>
          <w:b/>
        </w:rPr>
        <w:t xml:space="preserve"> November</w:t>
      </w:r>
    </w:p>
    <w:p w:rsidR="00BA1601" w:rsidRDefault="00DC33A3" w:rsidP="00ED473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 in</w:t>
      </w:r>
    </w:p>
    <w:p w:rsidR="00A31D59" w:rsidRPr="00ED473D" w:rsidRDefault="00A31D59" w:rsidP="00012C25">
      <w:pPr>
        <w:spacing w:after="0" w:line="240" w:lineRule="auto"/>
        <w:ind w:left="1080"/>
        <w:rPr>
          <w:rFonts w:cs="Arial"/>
        </w:rPr>
      </w:pPr>
    </w:p>
    <w:p w:rsidR="00BF4FDF" w:rsidRDefault="005D2F0A" w:rsidP="00B3756B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12</w:t>
      </w:r>
      <w:r w:rsidR="00A31D59">
        <w:rPr>
          <w:rFonts w:cs="Arial"/>
          <w:b/>
        </w:rPr>
        <w:t xml:space="preserve"> November</w:t>
      </w:r>
    </w:p>
    <w:p w:rsidR="00DC33A3" w:rsidRDefault="00DC33A3" w:rsidP="00173B5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tutor in</w:t>
      </w:r>
    </w:p>
    <w:p w:rsidR="00886A1E" w:rsidRPr="00886A1E" w:rsidRDefault="00886A1E" w:rsidP="00886A1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173B52" w:rsidRPr="00173B52" w:rsidRDefault="008003E1" w:rsidP="00173B5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GAA Friday: </w:t>
      </w:r>
      <w:r w:rsidR="00074C3A">
        <w:rPr>
          <w:rFonts w:cs="Arial"/>
        </w:rPr>
        <w:t>Year 4-7 and CB – Wear sport</w:t>
      </w:r>
      <w:r w:rsidR="00173B52">
        <w:rPr>
          <w:rFonts w:cs="Arial"/>
        </w:rPr>
        <w:t>s gear for PE.</w:t>
      </w:r>
    </w:p>
    <w:p w:rsidR="00A31D59" w:rsidRPr="00B67DAE" w:rsidRDefault="00681E2A" w:rsidP="00B67DA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73B52">
        <w:rPr>
          <w:rFonts w:cs="Arial"/>
        </w:rPr>
        <w:t xml:space="preserve">Football 2-3 pm </w:t>
      </w:r>
      <w:r w:rsidR="00173B52" w:rsidRPr="00173B52">
        <w:rPr>
          <w:rFonts w:cs="Arial"/>
        </w:rPr>
        <w:t>Year 6 &amp; 7</w:t>
      </w:r>
      <w:r w:rsidRPr="00173B52">
        <w:rPr>
          <w:rFonts w:cs="Arial"/>
        </w:rPr>
        <w:t>(£</w:t>
      </w:r>
      <w:r w:rsidR="001D0656">
        <w:rPr>
          <w:rFonts w:cs="Arial"/>
        </w:rPr>
        <w:t>1 per week or £10</w:t>
      </w:r>
      <w:r w:rsidR="00173B52">
        <w:rPr>
          <w:rFonts w:cs="Arial"/>
        </w:rPr>
        <w:t xml:space="preserve"> for</w:t>
      </w:r>
      <w:r w:rsidR="001D0656">
        <w:rPr>
          <w:rFonts w:cs="Arial"/>
        </w:rPr>
        <w:t xml:space="preserve"> 10</w:t>
      </w:r>
      <w:r w:rsidR="00173B52">
        <w:rPr>
          <w:rFonts w:cs="Arial"/>
        </w:rPr>
        <w:t xml:space="preserve"> weeks)</w:t>
      </w:r>
    </w:p>
    <w:p w:rsidR="00BF4FDF" w:rsidRPr="00DC33A3" w:rsidRDefault="00BA1601" w:rsidP="00DC33A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BF4FDF" w:rsidRPr="00BF4FDF" w:rsidRDefault="00BF4FDF" w:rsidP="00BF4FDF">
      <w:pPr>
        <w:spacing w:after="0" w:line="240" w:lineRule="auto"/>
        <w:ind w:left="1080"/>
        <w:jc w:val="both"/>
        <w:rPr>
          <w:rFonts w:cs="Arial"/>
          <w:b/>
        </w:rPr>
      </w:pPr>
      <w:r w:rsidRPr="00BF4FDF">
        <w:rPr>
          <w:rFonts w:cs="Arial"/>
          <w:b/>
        </w:rPr>
        <w:t>After School Childcare – Spaces available!!!</w:t>
      </w:r>
    </w:p>
    <w:p w:rsidR="00BA1601" w:rsidRPr="001042A8" w:rsidRDefault="00BA1601" w:rsidP="00BA160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</w:t>
      </w:r>
      <w:r w:rsidR="00C452E8">
        <w:rPr>
          <w:rFonts w:cs="Arial"/>
        </w:rPr>
        <w:t>eakfast Club: 8.00 – 9.00 am (£2</w:t>
      </w:r>
      <w:r w:rsidRPr="001042A8">
        <w:rPr>
          <w:rFonts w:cs="Arial"/>
        </w:rPr>
        <w:t xml:space="preserve"> per day)</w:t>
      </w:r>
    </w:p>
    <w:p w:rsidR="005D2F0A" w:rsidRDefault="005D2F0A" w:rsidP="005D2F0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Anti-Bullying Week 15-19 November</w:t>
      </w:r>
    </w:p>
    <w:p w:rsidR="00ED473D" w:rsidRPr="005D2F0A" w:rsidRDefault="00C452E8" w:rsidP="005D2F0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D2F0A">
        <w:rPr>
          <w:rFonts w:cs="Arial"/>
          <w:b/>
        </w:rPr>
        <w:t>Christmas Break 2021</w:t>
      </w:r>
      <w:r w:rsidR="00ED473D" w:rsidRPr="005D2F0A">
        <w:rPr>
          <w:rFonts w:cs="Arial"/>
          <w:b/>
        </w:rPr>
        <w:t>:</w:t>
      </w:r>
    </w:p>
    <w:p w:rsidR="00BA1601" w:rsidRDefault="00C452E8" w:rsidP="00B3756B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12 noon Wednesday 22 December – Wednesday 5</w:t>
      </w:r>
      <w:r w:rsidR="00ED473D">
        <w:rPr>
          <w:rFonts w:cs="Arial"/>
        </w:rPr>
        <w:t xml:space="preserve"> January (inclusive)</w:t>
      </w:r>
    </w:p>
    <w:p w:rsidR="00B3756B" w:rsidRPr="00B3756B" w:rsidRDefault="00B3756B" w:rsidP="00B3756B">
      <w:pPr>
        <w:spacing w:after="0" w:line="240" w:lineRule="auto"/>
        <w:ind w:left="1080"/>
        <w:jc w:val="both"/>
        <w:rPr>
          <w:rFonts w:cs="Arial"/>
        </w:rPr>
      </w:pPr>
    </w:p>
    <w:p w:rsidR="00BA1601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:rsidR="00452EE8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BA1601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30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/>
    <w:p w:rsidR="009352FF" w:rsidRDefault="009352FF" w:rsidP="00BA16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3A100" wp14:editId="23142DDB">
                <wp:simplePos x="0" y="0"/>
                <wp:positionH relativeFrom="column">
                  <wp:posOffset>2355850</wp:posOffset>
                </wp:positionH>
                <wp:positionV relativeFrom="paragraph">
                  <wp:posOffset>1424305</wp:posOffset>
                </wp:positionV>
                <wp:extent cx="3712845" cy="8728583"/>
                <wp:effectExtent l="0" t="0" r="2095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8728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804" w:rsidRPr="005D2F0A" w:rsidRDefault="00672804" w:rsidP="00A52548">
                            <w:pPr>
                              <w:jc w:val="center"/>
                              <w:rPr>
                                <w:rFonts w:eastAsia="Arial Unicode MS" w:cstheme="minorHAnsi"/>
                                <w:color w:val="000000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5D2F0A">
                              <w:rPr>
                                <w:b/>
                                <w:sz w:val="36"/>
                                <w:szCs w:val="36"/>
                              </w:rPr>
                              <w:t>PTA Grand Christmas Draw</w:t>
                            </w:r>
                          </w:p>
                          <w:p w:rsidR="00A52548" w:rsidRPr="00A52548" w:rsidRDefault="00672804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Every year we are blown away by the generosity of local businesses and parents in donating great prizes for our PTA Christmas Draw.</w:t>
                            </w:r>
                          </w:p>
                          <w:p w:rsidR="00A52548" w:rsidRPr="00A52548" w:rsidRDefault="00672804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Last year we had almost 30 great prizes</w:t>
                            </w:r>
                            <w:r w:rsidR="00A52548" w:rsidRPr="00A52548">
                              <w:rPr>
                                <w:sz w:val="24"/>
                                <w:szCs w:val="24"/>
                              </w:rPr>
                              <w:t xml:space="preserve"> that were donated.</w:t>
                            </w:r>
                          </w:p>
                          <w:p w:rsidR="00672804" w:rsidRDefault="00A52548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The draw was an amazing success raising £3521.</w:t>
                            </w:r>
                          </w:p>
                          <w:p w:rsidR="0026447B" w:rsidRDefault="0026447B" w:rsidP="002644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amount helped us to add to funds already saved and we were able to afford 8 state of the art interactive boards for the classrooms.  This year we hope to be able to complete the process of replacing all the interactive boards in the school.  </w:t>
                            </w:r>
                          </w:p>
                          <w:p w:rsidR="0026447B" w:rsidRDefault="0026447B" w:rsidP="002644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It’s always the children that benefit from all the donations and fundraising efforts.</w:t>
                            </w:r>
                          </w:p>
                          <w:p w:rsidR="00A52548" w:rsidRPr="005D2F0A" w:rsidRDefault="0026447B" w:rsidP="005D2F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 you everyone.</w:t>
                            </w:r>
                          </w:p>
                          <w:p w:rsidR="003051FF" w:rsidRDefault="003051FF" w:rsidP="00A525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52548" w:rsidRPr="005D2F0A" w:rsidRDefault="00A52548" w:rsidP="00A525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2F0A">
                              <w:rPr>
                                <w:b/>
                                <w:sz w:val="32"/>
                                <w:szCs w:val="32"/>
                              </w:rPr>
                              <w:t>Christmas 2021</w:t>
                            </w:r>
                          </w:p>
                          <w:p w:rsidR="00A52548" w:rsidRPr="00A52548" w:rsidRDefault="00A52548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Unfortunately, the hugely popular Christmas Bazaar will not be taking place this year.</w:t>
                            </w:r>
                          </w:p>
                          <w:p w:rsidR="00A52548" w:rsidRPr="00A52548" w:rsidRDefault="00A52548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We will still have the big Christmas Draw like last year.</w:t>
                            </w:r>
                          </w:p>
                          <w:p w:rsidR="00A52548" w:rsidRPr="00A52548" w:rsidRDefault="00A52548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We begin our appeal now for support in donating a prize towards the draw.</w:t>
                            </w:r>
                          </w:p>
                          <w:p w:rsidR="00A52548" w:rsidRDefault="00A52548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The tickets will be going to the printers in the middle of November so we would appreciate your pledge of support on/before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47B">
                              <w:rPr>
                                <w:sz w:val="24"/>
                                <w:szCs w:val="24"/>
                              </w:rPr>
                              <w:t>Friday 19 November.</w:t>
                            </w:r>
                          </w:p>
                          <w:p w:rsidR="0026447B" w:rsidRDefault="0026447B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447B" w:rsidRPr="00A52548" w:rsidRDefault="0026447B" w:rsidP="00A52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Further information about the tickets and all our other plans for Christmas will be communicated during November.</w:t>
                            </w:r>
                          </w:p>
                          <w:p w:rsidR="005D2F0A" w:rsidRPr="00FC4CC1" w:rsidRDefault="005D2F0A" w:rsidP="00FC4CC1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A100" id="Text Box 3" o:spid="_x0000_s1030" type="#_x0000_t202" style="position:absolute;margin-left:185.5pt;margin-top:112.15pt;width:292.35pt;height:6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1GKAIAAEwEAAAOAAAAZHJzL2Uyb0RvYy54bWysVNuO2yAQfa/Uf0C8N06cZJO14qy22aaq&#10;tL1Iu/0AjHGMCgwFEjv9+g44SaNt+1LVD4hhhsOZMzNe3fVakYNwXoIp6WQ0pkQYDrU0u5J+fd6+&#10;WVLiAzM1U2BESY/C07v161erzhYihxZULRxBEOOLzpa0DcEWWeZ5KzTzI7DCoLMBp1lA0+2y2rEO&#10;0bXK8vH4JuvA1dYBF97j6cPgpOuE3zSCh89N40UgqqTILaTVpbWKa7ZesWLnmG0lP9Fg/8BCM2nw&#10;0QvUAwuM7J38DUpL7sBDE0YcdAZNI7lIOWA2k/GLbJ5aZkXKBcXx9iKT/3+w/NPhiyOyLumUEsM0&#10;luhZ9IG8hZ5Mozqd9QUGPVkMCz0eY5VTpt4+Av/miYFNy8xO3DsHXStYjewm8WZ2dXXA8RGk6j5C&#10;jc+wfYAE1DdOR+lQDILoWKXjpTKRCsfD6WKSL2dzSjj6lot8OV8mdhkrztet8+G9AE3ipqQOS5/g&#10;2eHRh0iHFeeQ+JoHJeutVCoZbldtlCMHhm2yTV/K4EWYMqQr6e08nw8K/BVinL4/QWgZsN+V1JjG&#10;JYgVUbd3pk7dGJhUwx4pK3MSMmo3qBj6qk8VuznXp4L6iMo6GNobxxE3LbgflHTY2iX13/fMCUrU&#10;B4PVuZ3MZnEWkjGbL3I03LWnuvYwwxGqpIGSYbsJaX6ibgbusYqNTPrGcg9MTpSxZZPsp/GKM3Ft&#10;p6hfP4H1TwAAAP//AwBQSwMEFAAGAAgAAAAhAMT7Y2LjAAAADAEAAA8AAABkcnMvZG93bnJldi54&#10;bWxMj8tOwzAQRfdI/IM1SGwQdZo0zYM4FUICwQ7aCrZuPE0iYjvYbhr+nmEFy9Ec3XtutZn1wCZ0&#10;vrdGwHIRAUPTWNWbVsB+93ibA/NBGiUHa1DAN3rY1JcXlSyVPZs3nLahZRRifCkFdCGMJee+6VBL&#10;v7AjGvodrdMy0Olarpw8U7geeBxFa65lb6ihkyM+dNh8bk9aQL56nj78S/L63qyPQxFusunpywlx&#10;fTXf3wELOIc/GH71SR1qcjrYk1GeDQKSbElbgoA4XiXAiCjSNAN2IDQt8gJ4XfH/I+ofAAAA//8D&#10;AFBLAQItABQABgAIAAAAIQC2gziS/gAAAOEBAAATAAAAAAAAAAAAAAAAAAAAAABbQ29udGVudF9U&#10;eXBlc10ueG1sUEsBAi0AFAAGAAgAAAAhADj9If/WAAAAlAEAAAsAAAAAAAAAAAAAAAAALwEAAF9y&#10;ZWxzLy5yZWxzUEsBAi0AFAAGAAgAAAAhAKC57UYoAgAATAQAAA4AAAAAAAAAAAAAAAAALgIAAGRy&#10;cy9lMm9Eb2MueG1sUEsBAi0AFAAGAAgAAAAhAMT7Y2LjAAAADAEAAA8AAAAAAAAAAAAAAAAAggQA&#10;AGRycy9kb3ducmV2LnhtbFBLBQYAAAAABAAEAPMAAACSBQAAAAA=&#10;">
                <v:textbox>
                  <w:txbxContent>
                    <w:p w:rsidR="00672804" w:rsidRPr="005D2F0A" w:rsidRDefault="00672804" w:rsidP="00A52548">
                      <w:pPr>
                        <w:jc w:val="center"/>
                        <w:rPr>
                          <w:rFonts w:eastAsia="Arial Unicode MS" w:cstheme="minorHAnsi"/>
                          <w:color w:val="000000"/>
                          <w:sz w:val="36"/>
                          <w:szCs w:val="36"/>
                          <w:lang w:val="en-US" w:eastAsia="en-GB"/>
                        </w:rPr>
                      </w:pPr>
                      <w:r w:rsidRPr="005D2F0A">
                        <w:rPr>
                          <w:b/>
                          <w:sz w:val="36"/>
                          <w:szCs w:val="36"/>
                        </w:rPr>
                        <w:t>PTA Grand Christmas Draw</w:t>
                      </w:r>
                    </w:p>
                    <w:p w:rsidR="00A52548" w:rsidRPr="00A52548" w:rsidRDefault="00672804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Every year we are blown away by the generosity of local businesses and parents in donating great prizes for our PTA Christmas Draw.</w:t>
                      </w:r>
                    </w:p>
                    <w:p w:rsidR="00A52548" w:rsidRPr="00A52548" w:rsidRDefault="00672804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Last year we had almost 30 great prizes</w:t>
                      </w:r>
                      <w:r w:rsidR="00A52548" w:rsidRPr="00A52548">
                        <w:rPr>
                          <w:sz w:val="24"/>
                          <w:szCs w:val="24"/>
                        </w:rPr>
                        <w:t xml:space="preserve"> that were donated.</w:t>
                      </w:r>
                    </w:p>
                    <w:p w:rsidR="00672804" w:rsidRDefault="00A52548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The draw was an amazing success raising £3521.</w:t>
                      </w:r>
                    </w:p>
                    <w:p w:rsidR="0026447B" w:rsidRDefault="0026447B" w:rsidP="002644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amount helped us to add to funds already saved and we were able to afford 8 state of the art interactive boards for the classrooms.  This year we hope to be able to complete the process of replacing all the interactive boards in the school.  </w:t>
                      </w:r>
                    </w:p>
                    <w:p w:rsidR="0026447B" w:rsidRDefault="0026447B" w:rsidP="002644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It’s always the children that benefit from all the donations and fundraising efforts.</w:t>
                      </w:r>
                    </w:p>
                    <w:p w:rsidR="00A52548" w:rsidRPr="005D2F0A" w:rsidRDefault="0026447B" w:rsidP="005D2F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 you everyone.</w:t>
                      </w:r>
                    </w:p>
                    <w:p w:rsidR="003051FF" w:rsidRDefault="003051FF" w:rsidP="00A525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52548" w:rsidRPr="005D2F0A" w:rsidRDefault="00A52548" w:rsidP="00A525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2F0A">
                        <w:rPr>
                          <w:b/>
                          <w:sz w:val="32"/>
                          <w:szCs w:val="32"/>
                        </w:rPr>
                        <w:t>Christmas 2021</w:t>
                      </w:r>
                    </w:p>
                    <w:p w:rsidR="00A52548" w:rsidRPr="00A52548" w:rsidRDefault="00A52548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Unfortunately, the hugely popular Christmas Bazaar will not be taking place this year.</w:t>
                      </w:r>
                    </w:p>
                    <w:p w:rsidR="00A52548" w:rsidRPr="00A52548" w:rsidRDefault="00A52548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We will still have the big Christmas Draw like last year.</w:t>
                      </w:r>
                    </w:p>
                    <w:p w:rsidR="00A52548" w:rsidRPr="00A52548" w:rsidRDefault="00A52548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We begin our appeal now for support in donating a prize towards the draw.</w:t>
                      </w:r>
                    </w:p>
                    <w:p w:rsidR="00A52548" w:rsidRDefault="00A52548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The tickets will be going to the printers in the middle of November so we would appreciate your pledge of support on/before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447B">
                        <w:rPr>
                          <w:sz w:val="24"/>
                          <w:szCs w:val="24"/>
                        </w:rPr>
                        <w:t>Friday 19 November.</w:t>
                      </w:r>
                    </w:p>
                    <w:p w:rsidR="0026447B" w:rsidRDefault="0026447B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6447B" w:rsidRPr="00A52548" w:rsidRDefault="0026447B" w:rsidP="00A52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Further information about the tickets and all our other plans for Christmas will be communicated during November.</w:t>
                      </w:r>
                    </w:p>
                    <w:p w:rsidR="005D2F0A" w:rsidRPr="00FC4CC1" w:rsidRDefault="005D2F0A" w:rsidP="00FC4CC1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b/>
          <w:noProof/>
          <w:color w:val="0000FF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19F70" wp14:editId="649E6CA5">
                <wp:simplePos x="0" y="0"/>
                <wp:positionH relativeFrom="column">
                  <wp:posOffset>-777240</wp:posOffset>
                </wp:positionH>
                <wp:positionV relativeFrom="paragraph">
                  <wp:posOffset>1429893</wp:posOffset>
                </wp:positionV>
                <wp:extent cx="3018155" cy="4584192"/>
                <wp:effectExtent l="0" t="0" r="1079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4584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CC1" w:rsidRDefault="00FC4CC1" w:rsidP="003051F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Pr="005D2F0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8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Feast of the Immaculate Conception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9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Christmas Dinner and Jumper Day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17 December</w:t>
                            </w:r>
                          </w:p>
                          <w:p w:rsidR="00FC4CC1" w:rsidRPr="003051FF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051F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Christmas Party Box Dinner</w:t>
                            </w:r>
                          </w:p>
                          <w:p w:rsidR="00171740" w:rsidRPr="00FC4CC1" w:rsidRDefault="00FC4CC1" w:rsidP="00FC4C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b/>
                                <w:sz w:val="32"/>
                                <w:szCs w:val="32"/>
                              </w:rPr>
                              <w:t>21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Christmas Class Party Day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A &amp; B finish</w:t>
                            </w:r>
                          </w:p>
                          <w:p w:rsidR="003051FF" w:rsidRPr="003051FF" w:rsidRDefault="003051FF" w:rsidP="00FC4C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5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22 December 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closes 12 noon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CC1" w:rsidRPr="007849C6" w:rsidRDefault="00FC4CC1" w:rsidP="00FC4C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9F70" id="Text Box 21" o:spid="_x0000_s1031" type="#_x0000_t202" style="position:absolute;margin-left:-61.2pt;margin-top:112.6pt;width:237.65pt;height:36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QuUQIAAKsEAAAOAAAAZHJzL2Uyb0RvYy54bWysVMFuGjEQvVfqP1i+N8sSSAnKElGiVJWi&#10;JBKpcjZeL6zq9bi2YTf9+j57gZC0p6oXM555+zzzZoar667RbKecr8kUPD8bcKaMpLI264J/f7r9&#10;NOHMB2FKocmogr8oz69nHz9ctXaqhrQhXSrHQGL8tLUF34Rgp1nm5UY1wp+RVQbBilwjAq5unZVO&#10;tGBvdDYcDC6yllxpHUnlPbw3fZDPEn9VKRkeqsqrwHTBkVtIp0vnKp7Z7EpM107YTS33aYh/yKIR&#10;tcGjR6obEQTbuvoPqqaWjjxV4UxSk1FV1VKlGlBNPnhXzXIjrEq1QBxvjzL5/0cr73ePjtVlwYc5&#10;Z0Y06NGT6gL7Qh2DC/q01k8BW1oAQwc/+nzwezhj2V3lmviLghjiUPrlqG5kk3CeD/JJPh5zJhEb&#10;jSej/HIYebLXz63z4auihkWj4A7tS6qK3Z0PPfQAia950nV5W2udLnFk1EI7thNotg4pSZC/QWnD&#10;2oJfnI8HifhNLFIfv19pIX/s0ztBgU8b5BxF6YuPVuhWXRJxchBmReUL9HLUT5y38rYG/Z3w4VE4&#10;jBgkwtqEBxyVJuREe4uzDblff/NHPDqPKGctRrbg/udWOMWZ/mYwE5f5aBRnPF1G489DXNxpZHUa&#10;MdtmQRAKbUd2yYz4oA9m5ah5xnbN46sICSPxdsHDwVyEfpGwnVLN5wmEqbYi3JmllZE6NibK+tQ9&#10;C2f3bQ2YiHs6DLeYvutuj41fGppvA1V1an3UuVd1Lz82Ig3Pfnvjyp3eE+r1P2b2GwAA//8DAFBL&#10;AwQUAAYACAAAACEAh3M2K+AAAAAMAQAADwAAAGRycy9kb3ducmV2LnhtbEyPwU7DMBBE70j8g7VI&#10;3FonpqVJiFMBKlw4USrObry1LWI7st00/D3mBMfVPM28bbezHciEIRrvOJTLAgi63kvjFIfDx8ui&#10;AhKTcFIM3iGHb4yw7a6vWtFIf3HvOO2TIrnExUZw0CmNDaWx12hFXPoRXc5OPliR8hkUlUFccrkd&#10;KCuKe2qFcXlBixGfNfZf+7PlsHtSteorEfSuksZM8+fpTb1yfnszPz4ASTinPxh+9bM6dNnp6M9O&#10;RjJwWJSMrTLLgbE1A5KRuzWrgRw51KtNCbRr6f8nuh8AAAD//wMAUEsBAi0AFAAGAAgAAAAhALaD&#10;OJL+AAAA4QEAABMAAAAAAAAAAAAAAAAAAAAAAFtDb250ZW50X1R5cGVzXS54bWxQSwECLQAUAAYA&#10;CAAAACEAOP0h/9YAAACUAQAACwAAAAAAAAAAAAAAAAAvAQAAX3JlbHMvLnJlbHNQSwECLQAUAAYA&#10;CAAAACEAbU3kLlECAACrBAAADgAAAAAAAAAAAAAAAAAuAgAAZHJzL2Uyb0RvYy54bWxQSwECLQAU&#10;AAYACAAAACEAh3M2K+AAAAAMAQAADwAAAAAAAAAAAAAAAACrBAAAZHJzL2Rvd25yZXYueG1sUEsF&#10;BgAAAAAEAAQA8wAAALgFAAAAAA==&#10;" fillcolor="white [3201]" strokeweight=".5pt">
                <v:textbox>
                  <w:txbxContent>
                    <w:p w:rsidR="00FC4CC1" w:rsidRDefault="00FC4CC1" w:rsidP="003051FF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December </w:t>
                      </w:r>
                      <w:r w:rsidRPr="005D2F0A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Dates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8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Feast of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 Immaculate Conception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9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Christmas Dinner and Jumper Day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17 December</w:t>
                      </w:r>
                    </w:p>
                    <w:p w:rsidR="00FC4CC1" w:rsidRPr="003051FF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051FF">
                        <w:rPr>
                          <w:rFonts w:cstheme="minorHAnsi"/>
                          <w:sz w:val="24"/>
                          <w:szCs w:val="24"/>
                        </w:rPr>
                        <w:t>Christmas Party Box Dinner</w:t>
                      </w:r>
                    </w:p>
                    <w:p w:rsidR="00171740" w:rsidRPr="00FC4CC1" w:rsidRDefault="00FC4CC1" w:rsidP="00FC4C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b/>
                          <w:sz w:val="32"/>
                          <w:szCs w:val="32"/>
                        </w:rPr>
                        <w:t>21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Christmas Class Party Day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A &amp; B finish</w:t>
                      </w:r>
                    </w:p>
                    <w:p w:rsidR="003051FF" w:rsidRPr="003051FF" w:rsidRDefault="003051FF" w:rsidP="00FC4C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51FF">
                        <w:rPr>
                          <w:b/>
                          <w:sz w:val="32"/>
                          <w:szCs w:val="32"/>
                        </w:rPr>
                        <w:t xml:space="preserve">22 December 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closes 12 noon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4CC1" w:rsidRPr="007849C6" w:rsidRDefault="00FC4CC1" w:rsidP="00FC4C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3498850</wp:posOffset>
                </wp:positionH>
                <wp:positionV relativeFrom="paragraph">
                  <wp:posOffset>51435</wp:posOffset>
                </wp:positionV>
                <wp:extent cx="3712845" cy="1236345"/>
                <wp:effectExtent l="0" t="0" r="2095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5.5pt;margin-top:4.05pt;width:292.35pt;height:97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MjJgIAAEwEAAAOAAAAZHJzL2Uyb0RvYy54bWysVNuO2yAQfa/Uf0C8N46dZC9WnNU221SV&#10;thdptx+AMY5RgaFAYqdfvwPOZtPbS1U/IIYZzsycw3h5M2hF9sJ5Caai+WRKiTAcGmm2Ff36uHlz&#10;RYkPzDRMgREVPQhPb1avXy17W4oCOlCNcARBjC97W9EuBFtmmeed0MxPwAqDzhacZgFNt80ax3pE&#10;1yorptOLrAfXWAdceI+nd6OTrhJ+2woePretF4GoimJtIa0urXVcs9WSlVvHbCf5sQz2D1VoJg0m&#10;PUHdscDIzsnfoLTkDjy0YcJBZ9C2kovUA3aTT3/p5qFjVqRekBxvTzT5/wfLP+2/OCKbiqJQhmmU&#10;6FEMgbyFgRSRnd76EoMeLIaFAY9R5dSpt/fAv3liYN0xsxW3zkHfCdZgdXm8mZ1dHXF8BKn7j9Bg&#10;GrYLkICG1ulIHZJBEB1VOpyUiaVwPJxd5sXVfEEJR19ezC5maMQcrHy+bp0P7wVoEjcVdSh9gmf7&#10;ex/G0OeQmM2Dks1GKpUMt63XypE9w2eySd8R/acwZUhf0etFsRgZ+CvENH1/gtAy4HtXUiPhpyBW&#10;Rt7emQbLZGVgUo177E6ZI5GRu5HFMNRDUmweE0SSa2gOyKyD8XnjOOKmA/eDkh6fdkX99x1zghL1&#10;waA61/l8HmchGfPFZYGGO/fU5x5mOEJVNFAybtchzU8s1cAtqtjKxO9LJceS8ckmhY7jFWfi3E5R&#10;Lz+B1RMAAAD//wMAUEsDBBQABgAIAAAAIQAPCJ764AAAAAoBAAAPAAAAZHJzL2Rvd25yZXYueG1s&#10;TI/BTsMwEETvSPyDtUhcUOskJW0IcSqEBKI3aBFc3XibRNjrYLtp+HvcExxXs3rzplpPRrMRne8t&#10;CUjnCTCkxqqeWgHvu6dZAcwHSUpqSyjgBz2s68uLSpbKnugNx21oWYSQL6WALoSh5Nw3HRrp53ZA&#10;itnBOiNDPF3LlZOnCDeaZ0my5Eb2FBs6OeBjh83X9mgEFLcv46ffLF4/muVB34Wb1fj87YS4vpoe&#10;7oEFnMLfM5z1ozrU0Wlvj6Q80wLyPI1bQoSlwM55ushXwPYCsiQrgNcV/z+h/gUAAP//AwBQSwEC&#10;LQAUAAYACAAAACEAtoM4kv4AAADhAQAAEwAAAAAAAAAAAAAAAAAAAAAAW0NvbnRlbnRfVHlwZXNd&#10;LnhtbFBLAQItABQABgAIAAAAIQA4/SH/1gAAAJQBAAALAAAAAAAAAAAAAAAAAC8BAABfcmVscy8u&#10;cmVsc1BLAQItABQABgAIAAAAIQCfXnMjJgIAAEwEAAAOAAAAAAAAAAAAAAAAAC4CAABkcnMvZTJv&#10;RG9jLnhtbFBLAQItABQABgAIAAAAIQAPCJ764AAAAAoBAAAPAAAAAAAAAAAAAAAAAIAEAABkcnMv&#10;ZG93bnJldi54bWxQSwUGAAAAAAQABADzAAAAjQUAAAAA&#10;">
                <v:textbox>
                  <w:txbxContent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1740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1740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1740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  <w:r w:rsidR="00452EE8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-809625</wp:posOffset>
                </wp:positionH>
                <wp:positionV relativeFrom="paragraph">
                  <wp:posOffset>57150</wp:posOffset>
                </wp:positionV>
                <wp:extent cx="3046730" cy="1236345"/>
                <wp:effectExtent l="0" t="0" r="2032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6B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:rsidR="00B3756B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:rsidR="00B3756B" w:rsidRPr="00E3010A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3" type="#_x0000_t202" style="position:absolute;margin-left:-63.75pt;margin-top:4.5pt;width:239.9pt;height:97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WKJwIAAEwEAAAOAAAAZHJzL2Uyb0RvYy54bWysVNtu2zAMfR+wfxD0vthxnKQ14hRdugwD&#10;ugvQ7gNkWY6FSaInKbGzry8lp2l2exnmB4EUqUPykPTqZtCKHIR1EkxJp5OUEmE41NLsSvr1cfvm&#10;ihLnmamZAiNKehSO3qxfv1r1XSEyaEHVwhIEMa7ou5K23ndFkjjeCs3cBDph0NiA1cyjandJbVmP&#10;6FolWZoukh5s3Vngwjm8vRuNdB3xm0Zw/7lpnPBElRRz8/G08azCmaxXrNhZ1rWSn9Jg/5CFZtJg&#10;0DPUHfOM7K38DUpLbsFB4yccdAJNI7mINWA10/SXah5a1olYC5LjujNN7v/B8k+HL5bIuqQ5JYZp&#10;bNGjGDx5CwPJAjt95wp0eujQzQ94jV2OlbruHvg3RwxsWmZ24tZa6FvBasxuGl4mF09HHBdAqv4j&#10;1BiG7T1EoKGxOlCHZBBExy4dz50JqXC8nKX5YjlDE0fbNJstZvk8xmDF8/POOv9egCZBKKnF1kd4&#10;drh3PqTDimeXEM2BkvVWKhUVu6s2ypIDwzHZxu+E/pObMqQv6fU8m48M/BUijd+fILT0OO9K6pJe&#10;nZ1YEXh7Z+o4jZ5JNcqYsjInIgN3I4t+qIbYsWUIEEiuoD4isxbG8cZ1RKEF+4OSHke7pO77nllB&#10;ifpgsDvX0zwPuxCVfL7MULGXlurSwgxHqJJ6SkZx4+P+BN4M3GIXGxn5fcnklDKObKT9tF5hJy71&#10;6PXyE1g/AQAA//8DAFBLAwQUAAYACAAAACEAaUocNOEAAAAKAQAADwAAAGRycy9kb3ducmV2Lnht&#10;bEyPwU7DMBBE70j8g7VIXFDrNKFNG7KpEBIIblAQXN3ETSLsdbDdNPw9ywmOq32aeVNuJ2vEqH3o&#10;HSEs5gkITbVremoR3l7vZ2sQISpqlHGkEb51gG11flaqonEnetHjLraCQygUCqGLcSikDHWnrQpz&#10;N2ji38F5qyKfvpWNVycOt0amSbKSVvXEDZ0a9F2n68/d0SKsrx/Hj/CUPb/Xq4PZxKt8fPjyiJcX&#10;0+0NiKin+AfDrz6rQ8VOe3ekJgiDMFuk+ZJZhA1vYiBbphmIPUKaZDnIqpT/J1Q/AAAA//8DAFBL&#10;AQItABQABgAIAAAAIQC2gziS/gAAAOEBAAATAAAAAAAAAAAAAAAAAAAAAABbQ29udGVudF9UeXBl&#10;c10ueG1sUEsBAi0AFAAGAAgAAAAhADj9If/WAAAAlAEAAAsAAAAAAAAAAAAAAAAALwEAAF9yZWxz&#10;Ly5yZWxzUEsBAi0AFAAGAAgAAAAhALpFVYonAgAATAQAAA4AAAAAAAAAAAAAAAAALgIAAGRycy9l&#10;Mm9Eb2MueG1sUEsBAi0AFAAGAAgAAAAhAGlKHDThAAAACgEAAA8AAAAAAAAAAAAAAAAAgQQAAGRy&#10;cy9kb3ducmV2LnhtbFBLBQYAAAAABAAEAPMAAACPBQAAAAA=&#10;">
                <v:textbox>
                  <w:txbxContent>
                    <w:p w:rsidR="00B3756B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:rsidR="00B3756B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:rsidR="00B3756B" w:rsidRPr="00E3010A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DE4ED8" w:rsidRDefault="009352FF" w:rsidP="00E923F1">
      <w:pPr>
        <w:tabs>
          <w:tab w:val="left" w:pos="3005"/>
        </w:tabs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C9E090" wp14:editId="44B8F830">
                <wp:simplePos x="0" y="0"/>
                <wp:positionH relativeFrom="column">
                  <wp:posOffset>-812927</wp:posOffset>
                </wp:positionH>
                <wp:positionV relativeFrom="paragraph">
                  <wp:posOffset>389509</wp:posOffset>
                </wp:positionV>
                <wp:extent cx="3041650" cy="3876675"/>
                <wp:effectExtent l="0" t="0" r="2540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59" w:rsidRPr="009352FF" w:rsidRDefault="00A31D59" w:rsidP="009352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31D5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Parent Interviews 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Will take place during January 2022.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The format of the interviews has not been decided yet and we are still hopeful of some form of face-to-face meetings.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If this isn’t possible then we will have a similar approach to last year with scheduled telephone interviews.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If at any time you have a query or concern about your child</w:t>
                            </w:r>
                            <w:r w:rsidR="009352F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 can contact the class teacher by phoning the school and the teacher will get back to you.</w:t>
                            </w:r>
                          </w:p>
                          <w:p w:rsidR="00A31D59" w:rsidRDefault="00A31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E090" id="_x0000_s1034" type="#_x0000_t202" style="position:absolute;margin-left:-64pt;margin-top:30.65pt;width:239.5pt;height:30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TX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y8Gk8n8xmaONquFtfz+fUsxWDF83PrfHgvQJMolNRh6xM8&#10;O9z7ENNhxbNLjOZByXorlUqK21Ub5ciB4Zhs03dC/8lNGdKVdDnLZwMDf4UYp+9PEFoGnHcldUkX&#10;ZydWRN7emTpNY2BSDTKmrMyJyMjdwGLoqz51bBkDRJIrqI/IrINhvHEdUWjB/aCkw9Euqf++Z05Q&#10;oj4Y7M5yMp3GXUjKdHado+IuLdWlhRmOUCUNlAziJqT9ibwZuMUuNjLx+5LJKWUc2UT7ab3iTlzq&#10;yevlJ7B+AgAA//8DAFBLAwQUAAYACAAAACEAh0J3peAAAAALAQAADwAAAGRycy9kb3ducmV2Lnht&#10;bEyPzU7DMBCE70i8g7VIXFDruIE0hDgVQgLBDQqCqxtvkwj/BNtNw9uznOC4s6OZb+rNbA2bMMTB&#10;OwlimQFD13o9uE7C2+v9ogQWk3JaGe9QwjdG2DSnJ7WqtD+6F5y2qWMU4mKlJPQpjRXnse3Rqrj0&#10;Izr67X2wKtEZOq6DOlK4NXyVZQW3anDU0KsR73psP7cHK6G8fJw+4lP+/N4We3OdLtbTw1eQ8vxs&#10;vr0BlnBOf2b4xSd0aIhp5w9OR2YkLMSqpDFJQiFyYOTIrwQJOxLWogTe1Pz/huYHAAD//wMAUEsB&#10;Ai0AFAAGAAgAAAAhALaDOJL+AAAA4QEAABMAAAAAAAAAAAAAAAAAAAAAAFtDb250ZW50X1R5cGVz&#10;XS54bWxQSwECLQAUAAYACAAAACEAOP0h/9YAAACUAQAACwAAAAAAAAAAAAAAAAAvAQAAX3JlbHMv&#10;LnJlbHNQSwECLQAUAAYACAAAACEAWxBE1ycCAABMBAAADgAAAAAAAAAAAAAAAAAuAgAAZHJzL2Uy&#10;b0RvYy54bWxQSwECLQAUAAYACAAAACEAh0J3peAAAAALAQAADwAAAAAAAAAAAAAAAACBBAAAZHJz&#10;L2Rvd25yZXYueG1sUEsFBgAAAAAEAAQA8wAAAI4FAAAAAA==&#10;">
                <v:textbox>
                  <w:txbxContent>
                    <w:p w:rsidR="00A31D59" w:rsidRPr="009352FF" w:rsidRDefault="00A31D59" w:rsidP="009352FF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31D5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Parent Interviews 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Will take place during January 2022.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The format of the interviews has not been decided yet and we are still hopeful of some form of face-to-face meetings.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If this isn’t possible then we will have a similar approach to last year with scheduled telephone interviews.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If at any time you have a query or concern about your child</w:t>
                      </w:r>
                      <w:r w:rsidR="009352F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31D59">
                        <w:rPr>
                          <w:b/>
                          <w:sz w:val="24"/>
                          <w:szCs w:val="24"/>
                        </w:rPr>
                        <w:t xml:space="preserve"> you can contact the class teacher by phoning the school and the teacher will get back to you.</w:t>
                      </w:r>
                    </w:p>
                    <w:p w:rsidR="00A31D59" w:rsidRDefault="00A31D59"/>
                  </w:txbxContent>
                </v:textbox>
                <w10:wrap type="square"/>
              </v:shape>
            </w:pict>
          </mc:Fallback>
        </mc:AlternateContent>
      </w:r>
    </w:p>
    <w:sectPr w:rsidR="00DE4ED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74C3A"/>
    <w:rsid w:val="000B5BF2"/>
    <w:rsid w:val="000F0048"/>
    <w:rsid w:val="00171740"/>
    <w:rsid w:val="00173B52"/>
    <w:rsid w:val="001D0656"/>
    <w:rsid w:val="001F0E35"/>
    <w:rsid w:val="00200549"/>
    <w:rsid w:val="00206BA8"/>
    <w:rsid w:val="00236601"/>
    <w:rsid w:val="0026447B"/>
    <w:rsid w:val="00283585"/>
    <w:rsid w:val="002C69A9"/>
    <w:rsid w:val="002E071F"/>
    <w:rsid w:val="003051FF"/>
    <w:rsid w:val="00350C60"/>
    <w:rsid w:val="00452EE8"/>
    <w:rsid w:val="004D1551"/>
    <w:rsid w:val="00515589"/>
    <w:rsid w:val="005D2F0A"/>
    <w:rsid w:val="005F5818"/>
    <w:rsid w:val="00600102"/>
    <w:rsid w:val="006601C6"/>
    <w:rsid w:val="00672804"/>
    <w:rsid w:val="00681E2A"/>
    <w:rsid w:val="006B3F42"/>
    <w:rsid w:val="006D1825"/>
    <w:rsid w:val="007849C6"/>
    <w:rsid w:val="007C661A"/>
    <w:rsid w:val="007D277F"/>
    <w:rsid w:val="007D2B13"/>
    <w:rsid w:val="008003E1"/>
    <w:rsid w:val="00800B1F"/>
    <w:rsid w:val="00807BB5"/>
    <w:rsid w:val="00821734"/>
    <w:rsid w:val="00886A1E"/>
    <w:rsid w:val="009352FF"/>
    <w:rsid w:val="00A10A75"/>
    <w:rsid w:val="00A1383C"/>
    <w:rsid w:val="00A31D59"/>
    <w:rsid w:val="00A52548"/>
    <w:rsid w:val="00B3756B"/>
    <w:rsid w:val="00B67DAE"/>
    <w:rsid w:val="00BA1601"/>
    <w:rsid w:val="00BA5A21"/>
    <w:rsid w:val="00BE241C"/>
    <w:rsid w:val="00BF4FDF"/>
    <w:rsid w:val="00C452E8"/>
    <w:rsid w:val="00C45387"/>
    <w:rsid w:val="00C95DD7"/>
    <w:rsid w:val="00D77414"/>
    <w:rsid w:val="00DC33A3"/>
    <w:rsid w:val="00DE4ED8"/>
    <w:rsid w:val="00E923F1"/>
    <w:rsid w:val="00EC2E48"/>
    <w:rsid w:val="00ED473D"/>
    <w:rsid w:val="00F65EC8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2</cp:revision>
  <cp:lastPrinted>2021-11-05T10:34:00Z</cp:lastPrinted>
  <dcterms:created xsi:type="dcterms:W3CDTF">2021-11-05T14:34:00Z</dcterms:created>
  <dcterms:modified xsi:type="dcterms:W3CDTF">2021-11-05T14:34:00Z</dcterms:modified>
</cp:coreProperties>
</file>